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0AC9" w14:textId="77777777" w:rsidR="005A39C7" w:rsidRPr="004A3B62" w:rsidRDefault="005A39C7" w:rsidP="003D2220"/>
    <w:p w14:paraId="5BC4A2A6" w14:textId="77777777" w:rsidR="005A39C7" w:rsidRPr="000A7383" w:rsidRDefault="005A39C7" w:rsidP="003D2220">
      <w:pPr>
        <w:rPr>
          <w:szCs w:val="22"/>
        </w:rPr>
      </w:pPr>
    </w:p>
    <w:p w14:paraId="21A0AE25" w14:textId="77777777" w:rsidR="005A39C7" w:rsidRPr="000A7383" w:rsidRDefault="005A39C7" w:rsidP="003D2220">
      <w:pPr>
        <w:rPr>
          <w:szCs w:val="22"/>
        </w:rPr>
      </w:pPr>
    </w:p>
    <w:p w14:paraId="2C45943D" w14:textId="77777777" w:rsidR="005A39C7" w:rsidRPr="00E162CE" w:rsidRDefault="005A39C7" w:rsidP="003D2220">
      <w:pPr>
        <w:jc w:val="center"/>
        <w:rPr>
          <w:b/>
          <w:smallCaps/>
          <w:sz w:val="36"/>
          <w:szCs w:val="36"/>
        </w:rPr>
      </w:pPr>
      <w:r w:rsidRPr="00E162CE">
        <w:rPr>
          <w:b/>
          <w:smallCaps/>
          <w:sz w:val="36"/>
          <w:szCs w:val="36"/>
        </w:rPr>
        <w:t xml:space="preserve">Bilag </w:t>
      </w:r>
      <w:r w:rsidR="000B2598">
        <w:rPr>
          <w:b/>
          <w:smallCaps/>
          <w:sz w:val="36"/>
          <w:szCs w:val="36"/>
        </w:rPr>
        <w:t>4</w:t>
      </w:r>
      <w:r w:rsidRPr="00E162CE">
        <w:rPr>
          <w:b/>
          <w:smallCaps/>
          <w:sz w:val="36"/>
          <w:szCs w:val="36"/>
        </w:rPr>
        <w:t xml:space="preserve"> </w:t>
      </w:r>
      <w:r w:rsidR="00E162CE" w:rsidRPr="00E162CE">
        <w:rPr>
          <w:b/>
          <w:smallCaps/>
          <w:sz w:val="36"/>
          <w:szCs w:val="36"/>
        </w:rPr>
        <w:t xml:space="preserve">– </w:t>
      </w:r>
      <w:r w:rsidR="000B2598">
        <w:rPr>
          <w:b/>
          <w:smallCaps/>
          <w:sz w:val="36"/>
          <w:szCs w:val="36"/>
        </w:rPr>
        <w:t>Prosjekt- og fremdriftsplan</w:t>
      </w:r>
      <w:r w:rsidR="00EF0B47">
        <w:rPr>
          <w:b/>
          <w:smallCaps/>
          <w:sz w:val="36"/>
          <w:szCs w:val="36"/>
        </w:rPr>
        <w:t xml:space="preserve"> for etableringsfasen</w:t>
      </w:r>
    </w:p>
    <w:p w14:paraId="0454B6FD" w14:textId="77777777" w:rsidR="005A39C7" w:rsidRDefault="005A39C7" w:rsidP="003D2220"/>
    <w:p w14:paraId="40FCBEAF" w14:textId="77777777" w:rsidR="005A39C7" w:rsidRDefault="005A39C7" w:rsidP="003D2220"/>
    <w:p w14:paraId="3B2C10F2" w14:textId="77777777" w:rsidR="005A39C7" w:rsidRDefault="005A39C7" w:rsidP="003D2220"/>
    <w:p w14:paraId="2492F7CC" w14:textId="77777777" w:rsidR="005A39C7" w:rsidRDefault="005A39C7" w:rsidP="003D2220"/>
    <w:p w14:paraId="35390575" w14:textId="77777777" w:rsidR="005A39C7" w:rsidRDefault="005A39C7" w:rsidP="003D2220">
      <w:r>
        <w:br w:type="page"/>
      </w:r>
    </w:p>
    <w:p w14:paraId="679323C1" w14:textId="77777777" w:rsidR="005A39C7" w:rsidRDefault="005A39C7" w:rsidP="003D2220">
      <w:pPr>
        <w:jc w:val="center"/>
        <w:rPr>
          <w:b/>
          <w:smallCaps/>
          <w:sz w:val="32"/>
        </w:rPr>
      </w:pPr>
      <w:r w:rsidRPr="00E162CE">
        <w:rPr>
          <w:b/>
          <w:smallCaps/>
          <w:sz w:val="32"/>
        </w:rPr>
        <w:lastRenderedPageBreak/>
        <w:t>Innholdsfortegnelse</w:t>
      </w:r>
    </w:p>
    <w:p w14:paraId="12CFA38B" w14:textId="77777777" w:rsidR="003D2220" w:rsidRPr="00E162CE" w:rsidRDefault="003D2220" w:rsidP="003D2220">
      <w:pPr>
        <w:jc w:val="center"/>
        <w:rPr>
          <w:b/>
          <w:smallCaps/>
          <w:sz w:val="32"/>
        </w:rPr>
      </w:pPr>
    </w:p>
    <w:p w14:paraId="49B94D13" w14:textId="366E7C00" w:rsidR="00DA2274" w:rsidRDefault="006F156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szCs w:val="22"/>
        </w:rPr>
        <w:fldChar w:fldCharType="begin"/>
      </w:r>
      <w:r w:rsidR="005A39C7">
        <w:rPr>
          <w:szCs w:val="22"/>
        </w:rPr>
        <w:instrText xml:space="preserve"> TOC \o "1-3" \h \z \u </w:instrText>
      </w:r>
      <w:r>
        <w:rPr>
          <w:szCs w:val="22"/>
        </w:rPr>
        <w:fldChar w:fldCharType="separate"/>
      </w:r>
      <w:hyperlink w:anchor="_Toc237959670" w:history="1">
        <w:r w:rsidR="00DA2274" w:rsidRPr="0028081B">
          <w:rPr>
            <w:rStyle w:val="Hyperkobling"/>
            <w:noProof/>
          </w:rPr>
          <w:t>1.</w:t>
        </w:r>
        <w:r w:rsidR="00DA2274"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="00DA2274" w:rsidRPr="0028081B">
          <w:rPr>
            <w:rStyle w:val="Hyperkobling"/>
            <w:noProof/>
          </w:rPr>
          <w:t>Overordnet informasjon</w:t>
        </w:r>
        <w:r w:rsidR="00DA2274">
          <w:rPr>
            <w:noProof/>
            <w:webHidden/>
          </w:rPr>
          <w:tab/>
        </w:r>
        <w:r w:rsidR="00DA2274">
          <w:rPr>
            <w:noProof/>
            <w:webHidden/>
          </w:rPr>
          <w:fldChar w:fldCharType="begin"/>
        </w:r>
        <w:r w:rsidR="00DA2274">
          <w:rPr>
            <w:noProof/>
            <w:webHidden/>
          </w:rPr>
          <w:instrText xml:space="preserve"> PAGEREF _Toc237959670 \h </w:instrText>
        </w:r>
        <w:r w:rsidR="00DA2274">
          <w:rPr>
            <w:noProof/>
            <w:webHidden/>
          </w:rPr>
        </w:r>
        <w:r w:rsidR="00DA2274">
          <w:rPr>
            <w:noProof/>
            <w:webHidden/>
          </w:rPr>
          <w:fldChar w:fldCharType="separate"/>
        </w:r>
        <w:r w:rsidR="00DA2274">
          <w:rPr>
            <w:noProof/>
            <w:webHidden/>
          </w:rPr>
          <w:t>3</w:t>
        </w:r>
        <w:r w:rsidR="00DA2274">
          <w:rPr>
            <w:noProof/>
            <w:webHidden/>
          </w:rPr>
          <w:fldChar w:fldCharType="end"/>
        </w:r>
      </w:hyperlink>
    </w:p>
    <w:p w14:paraId="64CEBEFF" w14:textId="2795EF15" w:rsidR="00DA2274" w:rsidRDefault="00DA2274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959671" w:history="1">
        <w:r w:rsidRPr="0028081B">
          <w:rPr>
            <w:rStyle w:val="Hyperkobling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8081B">
          <w:rPr>
            <w:rStyle w:val="Hyperkobling"/>
            <w:noProof/>
          </w:rPr>
          <w:t>Ressursbehov i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_Toc237959671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822875" w14:textId="661C80F7" w:rsidR="00DA2274" w:rsidRDefault="00DA2274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959672" w:history="1">
        <w:r w:rsidRPr="0028081B">
          <w:rPr>
            <w:rStyle w:val="Hyperkobling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8081B">
          <w:rPr>
            <w:rStyle w:val="Hyperkobling"/>
            <w:noProof/>
          </w:rPr>
          <w:t>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_Toc237959672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56F8F5" w14:textId="1A3098BD" w:rsidR="00DA2274" w:rsidRDefault="00DA2274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959673" w:history="1">
        <w:r w:rsidRPr="0028081B">
          <w:rPr>
            <w:rStyle w:val="Hyperkobling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8081B">
          <w:rPr>
            <w:rStyle w:val="Hyperkobling"/>
            <w:noProof/>
          </w:rPr>
          <w:t>avtalens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_Toc237959673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4790CE" w14:textId="09998A6D" w:rsidR="005A39C7" w:rsidRDefault="006F1566">
      <w:pPr>
        <w:pStyle w:val="Brdtekst"/>
      </w:pPr>
      <w:r>
        <w:rPr>
          <w:szCs w:val="22"/>
        </w:rPr>
        <w:fldChar w:fldCharType="end"/>
      </w:r>
      <w:r w:rsidR="005A39C7" w:rsidRPr="00E461EF">
        <w:br w:type="page"/>
      </w:r>
    </w:p>
    <w:p w14:paraId="008AF4D3" w14:textId="77777777" w:rsidR="00A27A06" w:rsidRDefault="003B7A5F" w:rsidP="00A27A06">
      <w:pPr>
        <w:pStyle w:val="Overskrift1"/>
      </w:pPr>
      <w:bookmarkStart w:id="0" w:name="_Toc237959670"/>
      <w:r>
        <w:lastRenderedPageBreak/>
        <w:t>Overordnet</w:t>
      </w:r>
      <w:r w:rsidR="00A27A06">
        <w:t xml:space="preserve"> informasjon</w:t>
      </w:r>
      <w:bookmarkEnd w:id="0"/>
    </w:p>
    <w:p w14:paraId="6DDEE8CA" w14:textId="11E25FC3" w:rsidR="003B4218" w:rsidRDefault="00385CA6" w:rsidP="003B4218">
      <w:r>
        <w:t>A</w:t>
      </w:r>
      <w:r w:rsidR="003B4218">
        <w:t xml:space="preserve">ksesspunkt for PEPPOL </w:t>
      </w:r>
      <w:proofErr w:type="spellStart"/>
      <w:r w:rsidR="00AA3F31">
        <w:t>P</w:t>
      </w:r>
      <w:r w:rsidR="003B4218">
        <w:t>ayment</w:t>
      </w:r>
      <w:proofErr w:type="spellEnd"/>
      <w:r w:rsidR="003B4218">
        <w:t xml:space="preserve"> skal etableres for kunden under en etableringsfase</w:t>
      </w:r>
      <w:r w:rsidR="008D3C36">
        <w:t>.</w:t>
      </w:r>
      <w:r w:rsidR="003B4218">
        <w:t xml:space="preserve"> </w:t>
      </w:r>
    </w:p>
    <w:p w14:paraId="5149900B" w14:textId="74409EC0" w:rsidR="00B05A9B" w:rsidRDefault="00385CA6" w:rsidP="009F4898">
      <w:pPr>
        <w:pStyle w:val="Overskrift1"/>
      </w:pPr>
      <w:bookmarkStart w:id="1" w:name="_Toc237959671"/>
      <w:r>
        <w:t>Ressursbehov i etableringsfasen</w:t>
      </w:r>
      <w:bookmarkEnd w:id="1"/>
    </w:p>
    <w:p w14:paraId="0E27C606" w14:textId="77777777" w:rsidR="00170ACF" w:rsidRDefault="00170ACF" w:rsidP="00170ACF"/>
    <w:p w14:paraId="26E4875C" w14:textId="1784CCD4" w:rsidR="00170ACF" w:rsidRDefault="009F4898" w:rsidP="00170ACF">
      <w:r w:rsidRPr="009F4898">
        <w:t>Leverandør skal synliggjøre ressursbehov fra egen organisasjon</w:t>
      </w:r>
      <w:r w:rsidR="00C75F6D">
        <w:t>.</w:t>
      </w:r>
    </w:p>
    <w:p w14:paraId="28298A39" w14:textId="77777777" w:rsidR="009F4898" w:rsidRDefault="009F4898" w:rsidP="00170ACF"/>
    <w:p w14:paraId="350B570A" w14:textId="77777777" w:rsidR="009F4898" w:rsidRDefault="009F4898" w:rsidP="009F4898">
      <w:r>
        <w:t>[</w:t>
      </w:r>
      <w:r w:rsidRPr="00B05A9B">
        <w:rPr>
          <w:highlight w:val="yellow"/>
        </w:rPr>
        <w:t>...</w:t>
      </w:r>
      <w:r>
        <w:t>]</w:t>
      </w:r>
    </w:p>
    <w:p w14:paraId="0F16F107" w14:textId="77777777" w:rsidR="009F4898" w:rsidRDefault="009F4898" w:rsidP="00B05A9B"/>
    <w:p w14:paraId="7E295D93" w14:textId="77777777" w:rsidR="00955EF4" w:rsidRDefault="00955EF4" w:rsidP="00955EF4">
      <w:pPr>
        <w:pStyle w:val="Overskrift1"/>
      </w:pPr>
      <w:bookmarkStart w:id="2" w:name="_Toc237959672"/>
      <w:r w:rsidRPr="00955EF4">
        <w:t xml:space="preserve">Plan for </w:t>
      </w:r>
      <w:r>
        <w:t>etableringsfasen</w:t>
      </w:r>
      <w:bookmarkEnd w:id="2"/>
    </w:p>
    <w:p w14:paraId="13F7CDE9" w14:textId="7F2A7AEF" w:rsidR="00955EF4" w:rsidRDefault="00955EF4" w:rsidP="00955EF4">
      <w:pPr>
        <w:pStyle w:val="Brdtekst"/>
        <w:numPr>
          <w:ilvl w:val="0"/>
          <w:numId w:val="14"/>
        </w:numPr>
        <w:spacing w:before="120"/>
        <w:rPr>
          <w:rFonts w:eastAsiaTheme="minorHAnsi"/>
          <w:i/>
          <w:iCs/>
          <w:szCs w:val="20"/>
        </w:rPr>
      </w:pPr>
      <w:r>
        <w:rPr>
          <w:i/>
          <w:iCs/>
        </w:rPr>
        <w:t xml:space="preserve">Leverandøren bes sette opp en plan for de oppgaver som leverandøren mener er nødvendig for å etablere løsningen og etablere rutiner i henhold til </w:t>
      </w:r>
      <w:r w:rsidR="00021088">
        <w:rPr>
          <w:i/>
          <w:iCs/>
        </w:rPr>
        <w:t>avtalen med bilag</w:t>
      </w:r>
      <w:r>
        <w:rPr>
          <w:i/>
          <w:iCs/>
        </w:rPr>
        <w:t xml:space="preserve">, samt en tidsplan for dette (både i kalendertid og omfang). Leverandøren skal komme med forslag til godkjenningskriterier og dato for oppstartsdag. </w:t>
      </w:r>
      <w:r w:rsidR="00270F2C">
        <w:rPr>
          <w:i/>
          <w:iCs/>
        </w:rPr>
        <w:t>Denne må godkjennes av kunden etter tildeling</w:t>
      </w:r>
      <w:r w:rsidR="00171255">
        <w:rPr>
          <w:i/>
          <w:iCs/>
        </w:rPr>
        <w:t>.</w:t>
      </w:r>
    </w:p>
    <w:p w14:paraId="24A320B7" w14:textId="77777777" w:rsidR="00955EF4" w:rsidRPr="00955EF4" w:rsidRDefault="00955EF4" w:rsidP="00955EF4"/>
    <w:p w14:paraId="212AC162" w14:textId="77777777" w:rsidR="00B05A9B" w:rsidRDefault="00955EF4" w:rsidP="00955EF4">
      <w:r w:rsidRPr="00955EF4">
        <w:rPr>
          <w:b/>
          <w:bCs/>
          <w:smallCaps/>
          <w:sz w:val="32"/>
          <w:szCs w:val="28"/>
        </w:rPr>
        <w:t xml:space="preserve"> </w:t>
      </w:r>
      <w:r w:rsidR="00B05A9B">
        <w:t>[</w:t>
      </w:r>
      <w:r w:rsidR="00B05A9B" w:rsidRPr="00B05A9B">
        <w:rPr>
          <w:highlight w:val="yellow"/>
        </w:rPr>
        <w:t>...</w:t>
      </w:r>
      <w:r w:rsidR="00B05A9B">
        <w:t>]</w:t>
      </w:r>
    </w:p>
    <w:p w14:paraId="6A24A56E" w14:textId="77777777" w:rsidR="009D648E" w:rsidRDefault="009D648E" w:rsidP="00955EF4"/>
    <w:p w14:paraId="538B8428" w14:textId="77777777" w:rsidR="009D648E" w:rsidRDefault="009D648E" w:rsidP="00955EF4"/>
    <w:p w14:paraId="4CDC242A" w14:textId="4075F1FB" w:rsidR="009D648E" w:rsidRPr="009D648E" w:rsidRDefault="008C5752" w:rsidP="008C5752">
      <w:pPr>
        <w:pStyle w:val="Overskrift1"/>
      </w:pPr>
      <w:bookmarkStart w:id="3" w:name="_Toc237959673"/>
      <w:r>
        <w:t>avtalens varighet</w:t>
      </w:r>
      <w:bookmarkEnd w:id="3"/>
      <w:r>
        <w:br/>
      </w:r>
      <w:r w:rsidR="009D648E" w:rsidRPr="009D648E">
        <w:t xml:space="preserve"> </w:t>
      </w:r>
    </w:p>
    <w:p w14:paraId="26F3528D" w14:textId="18CDA44B" w:rsidR="008C5752" w:rsidRDefault="008C5752" w:rsidP="009D648E">
      <w:r>
        <w:t xml:space="preserve">Avtalen trer i kraft den dato den er undertegnet av partene. </w:t>
      </w:r>
    </w:p>
    <w:p w14:paraId="1140BBBE" w14:textId="77777777" w:rsidR="009D648E" w:rsidRPr="009D648E" w:rsidRDefault="009D648E" w:rsidP="009D648E"/>
    <w:p w14:paraId="7B0EE45D" w14:textId="7AA468A3" w:rsidR="00171255" w:rsidRDefault="009D648E" w:rsidP="009D648E">
      <w:r w:rsidRPr="009D648E">
        <w:t>Avtalen har en innledende varighet på 4 (fire) år.</w:t>
      </w:r>
      <w:r w:rsidR="00171255">
        <w:t xml:space="preserve"> </w:t>
      </w:r>
      <w:r w:rsidR="00604C3B" w:rsidRPr="00604C3B">
        <w:t>Avtalen fornyes deretter automatisk for 1 (ett) år om gangen med mindre den sies opp av Kunden med 6 (seks) måneders varsel, eller av Leverandøren med 12 (tolv) måneders varsel, før fornyelsestidspunktet</w:t>
      </w:r>
      <w:r w:rsidR="00DA2274">
        <w:t>.</w:t>
      </w:r>
    </w:p>
    <w:p w14:paraId="50E2B71E" w14:textId="56BCC5D9" w:rsidR="009D648E" w:rsidRPr="00B05A9B" w:rsidRDefault="009D648E" w:rsidP="009D648E"/>
    <w:sectPr w:rsidR="009D648E" w:rsidRPr="00B05A9B" w:rsidSect="00E53358">
      <w:headerReference w:type="default" r:id="rId7"/>
      <w:footerReference w:type="default" r:id="rId8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C641" w14:textId="77777777" w:rsidR="00216B43" w:rsidRDefault="00216B43" w:rsidP="00FA2605">
      <w:r>
        <w:separator/>
      </w:r>
    </w:p>
  </w:endnote>
  <w:endnote w:type="continuationSeparator" w:id="0">
    <w:p w14:paraId="67B7E939" w14:textId="77777777" w:rsidR="00216B43" w:rsidRDefault="00216B43" w:rsidP="00FA2605">
      <w:r>
        <w:continuationSeparator/>
      </w:r>
    </w:p>
  </w:endnote>
  <w:endnote w:type="continuationNotice" w:id="1">
    <w:p w14:paraId="30D8BB9B" w14:textId="77777777" w:rsidR="00216B43" w:rsidRDefault="00216B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56"/>
      <w:docPartObj>
        <w:docPartGallery w:val="Page Numbers (Bottom of Page)"/>
        <w:docPartUnique/>
      </w:docPartObj>
    </w:sdtPr>
    <w:sdtContent>
      <w:p w14:paraId="03B4F63B" w14:textId="056BAE14" w:rsidR="00F9511B" w:rsidRDefault="006F1566">
        <w:pPr>
          <w:pStyle w:val="Bunntekst"/>
          <w:jc w:val="center"/>
        </w:pPr>
        <w:r>
          <w:fldChar w:fldCharType="begin"/>
        </w:r>
        <w:r w:rsidR="00B76626">
          <w:instrText xml:space="preserve"> PAGE   \* MERGEFORMAT </w:instrText>
        </w:r>
        <w:r>
          <w:fldChar w:fldCharType="separate"/>
        </w:r>
        <w:r w:rsidR="00504307">
          <w:rPr>
            <w:noProof/>
          </w:rPr>
          <w:t>1</w:t>
        </w:r>
        <w:r>
          <w:rPr>
            <w:noProof/>
          </w:rPr>
          <w:fldChar w:fldCharType="end"/>
        </w:r>
        <w:r w:rsidR="00F9511B">
          <w:t xml:space="preserve"> av </w:t>
        </w:r>
        <w:fldSimple w:instr=" NUMPAGES   \* MERGEFORMAT ">
          <w:r w:rsidR="00504307">
            <w:rPr>
              <w:noProof/>
            </w:rPr>
            <w:t>3</w:t>
          </w:r>
        </w:fldSimple>
      </w:p>
    </w:sdtContent>
  </w:sdt>
  <w:p w14:paraId="5056EE4E" w14:textId="77777777" w:rsidR="00F9511B" w:rsidRDefault="00F9511B" w:rsidP="003D2220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740F" w14:textId="77777777" w:rsidR="00216B43" w:rsidRDefault="00216B43" w:rsidP="00FA2605">
      <w:r>
        <w:separator/>
      </w:r>
    </w:p>
  </w:footnote>
  <w:footnote w:type="continuationSeparator" w:id="0">
    <w:p w14:paraId="781AA4B1" w14:textId="77777777" w:rsidR="00216B43" w:rsidRDefault="00216B43" w:rsidP="00FA2605">
      <w:r>
        <w:continuationSeparator/>
      </w:r>
    </w:p>
  </w:footnote>
  <w:footnote w:type="continuationNotice" w:id="1">
    <w:p w14:paraId="29B7E01D" w14:textId="77777777" w:rsidR="00216B43" w:rsidRDefault="00216B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5810" w14:textId="77777777" w:rsidR="00942679" w:rsidRPr="003D2220" w:rsidRDefault="00942679" w:rsidP="00942679">
    <w:pPr>
      <w:pStyle w:val="Topptekst"/>
      <w:jc w:val="center"/>
      <w:rPr>
        <w:smallCaps/>
      </w:rPr>
    </w:pPr>
    <w:r>
      <w:rPr>
        <w:smallCaps/>
      </w:rPr>
      <w:t xml:space="preserve">Avtale om PEPPOL </w:t>
    </w:r>
    <w:proofErr w:type="spellStart"/>
    <w:r>
      <w:rPr>
        <w:smallCaps/>
      </w:rPr>
      <w:t>Payment</w:t>
    </w:r>
    <w:proofErr w:type="spellEnd"/>
    <w:r>
      <w:rPr>
        <w:smallCaps/>
      </w:rPr>
      <w:t xml:space="preserve"> aksesspunkt</w:t>
    </w:r>
  </w:p>
  <w:p w14:paraId="599B3361" w14:textId="77777777" w:rsidR="00F9511B" w:rsidRPr="003D2220" w:rsidRDefault="00F9511B" w:rsidP="003D2220">
    <w:pPr>
      <w:pStyle w:val="Topptekst"/>
      <w:jc w:val="center"/>
      <w:rPr>
        <w:smallCaps/>
      </w:rPr>
    </w:pPr>
    <w:r>
      <w:rPr>
        <w:smallCaps/>
      </w:rPr>
      <w:t>Bilag 4</w:t>
    </w:r>
    <w:r w:rsidRPr="003D2220">
      <w:rPr>
        <w:smallCaps/>
      </w:rPr>
      <w:t xml:space="preserve"> – </w:t>
    </w:r>
    <w:r>
      <w:rPr>
        <w:smallCaps/>
      </w:rPr>
      <w:t>Prosjekt- og fremdriftsplan</w:t>
    </w:r>
    <w:r w:rsidR="00EF0B47">
      <w:rPr>
        <w:smallCaps/>
      </w:rPr>
      <w:t xml:space="preserve"> for etableringsfasen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1790"/>
    <w:multiLevelType w:val="hybridMultilevel"/>
    <w:tmpl w:val="7B38A21E"/>
    <w:lvl w:ilvl="0" w:tplc="32460D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96B33"/>
    <w:multiLevelType w:val="hybridMultilevel"/>
    <w:tmpl w:val="C59476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50A75"/>
    <w:multiLevelType w:val="hybridMultilevel"/>
    <w:tmpl w:val="F25C6E14"/>
    <w:lvl w:ilvl="0" w:tplc="F036EE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FA6504"/>
    <w:multiLevelType w:val="hybridMultilevel"/>
    <w:tmpl w:val="9E7EB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7CC5A69"/>
    <w:multiLevelType w:val="hybridMultilevel"/>
    <w:tmpl w:val="C6FC62AC"/>
    <w:lvl w:ilvl="0" w:tplc="3FE8005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464394"/>
    <w:multiLevelType w:val="multilevel"/>
    <w:tmpl w:val="7C8A550E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Overskrift2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045FFA"/>
    <w:multiLevelType w:val="hybridMultilevel"/>
    <w:tmpl w:val="2DF6B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06688">
    <w:abstractNumId w:val="3"/>
  </w:num>
  <w:num w:numId="2" w16cid:durableId="194192855">
    <w:abstractNumId w:val="5"/>
  </w:num>
  <w:num w:numId="3" w16cid:durableId="1206212010">
    <w:abstractNumId w:val="8"/>
  </w:num>
  <w:num w:numId="4" w16cid:durableId="1097362237">
    <w:abstractNumId w:val="6"/>
  </w:num>
  <w:num w:numId="5" w16cid:durableId="178008395">
    <w:abstractNumId w:val="4"/>
  </w:num>
  <w:num w:numId="6" w16cid:durableId="613707826">
    <w:abstractNumId w:val="0"/>
  </w:num>
  <w:num w:numId="7" w16cid:durableId="1015391">
    <w:abstractNumId w:val="2"/>
  </w:num>
  <w:num w:numId="8" w16cid:durableId="451903374">
    <w:abstractNumId w:val="9"/>
  </w:num>
  <w:num w:numId="9" w16cid:durableId="385568172">
    <w:abstractNumId w:val="1"/>
  </w:num>
  <w:num w:numId="10" w16cid:durableId="14111219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5765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4742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25282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745242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2738"/>
    <w:rsid w:val="00004A65"/>
    <w:rsid w:val="00007077"/>
    <w:rsid w:val="0001194E"/>
    <w:rsid w:val="00012540"/>
    <w:rsid w:val="000136F6"/>
    <w:rsid w:val="00013D04"/>
    <w:rsid w:val="00014270"/>
    <w:rsid w:val="000150A6"/>
    <w:rsid w:val="00016CB3"/>
    <w:rsid w:val="00017942"/>
    <w:rsid w:val="00017C70"/>
    <w:rsid w:val="00020693"/>
    <w:rsid w:val="0002079C"/>
    <w:rsid w:val="00021088"/>
    <w:rsid w:val="000211D6"/>
    <w:rsid w:val="00022903"/>
    <w:rsid w:val="00023D62"/>
    <w:rsid w:val="000241BB"/>
    <w:rsid w:val="00024DF6"/>
    <w:rsid w:val="00027AB6"/>
    <w:rsid w:val="000307BC"/>
    <w:rsid w:val="00030B21"/>
    <w:rsid w:val="00031485"/>
    <w:rsid w:val="0003272E"/>
    <w:rsid w:val="00032E35"/>
    <w:rsid w:val="00033C22"/>
    <w:rsid w:val="00035E92"/>
    <w:rsid w:val="00037F94"/>
    <w:rsid w:val="00040557"/>
    <w:rsid w:val="0004080F"/>
    <w:rsid w:val="00041B40"/>
    <w:rsid w:val="000426DE"/>
    <w:rsid w:val="00043DB9"/>
    <w:rsid w:val="00044268"/>
    <w:rsid w:val="00044505"/>
    <w:rsid w:val="00046F11"/>
    <w:rsid w:val="000511B3"/>
    <w:rsid w:val="00051DDC"/>
    <w:rsid w:val="00054E3F"/>
    <w:rsid w:val="000558D3"/>
    <w:rsid w:val="00055A66"/>
    <w:rsid w:val="00057AAD"/>
    <w:rsid w:val="00057D8E"/>
    <w:rsid w:val="00060468"/>
    <w:rsid w:val="000614DE"/>
    <w:rsid w:val="000622D0"/>
    <w:rsid w:val="0006434D"/>
    <w:rsid w:val="00064477"/>
    <w:rsid w:val="00065328"/>
    <w:rsid w:val="00066C50"/>
    <w:rsid w:val="00067B78"/>
    <w:rsid w:val="000700C6"/>
    <w:rsid w:val="000705E6"/>
    <w:rsid w:val="000717A6"/>
    <w:rsid w:val="0007333B"/>
    <w:rsid w:val="00073842"/>
    <w:rsid w:val="00077E1C"/>
    <w:rsid w:val="00080ACD"/>
    <w:rsid w:val="0008233C"/>
    <w:rsid w:val="00083560"/>
    <w:rsid w:val="00083697"/>
    <w:rsid w:val="0008418A"/>
    <w:rsid w:val="00085EB2"/>
    <w:rsid w:val="00087B7E"/>
    <w:rsid w:val="0009011E"/>
    <w:rsid w:val="00091446"/>
    <w:rsid w:val="00094019"/>
    <w:rsid w:val="00094991"/>
    <w:rsid w:val="0009525B"/>
    <w:rsid w:val="00097CD0"/>
    <w:rsid w:val="000A0C37"/>
    <w:rsid w:val="000A18D9"/>
    <w:rsid w:val="000A5DBF"/>
    <w:rsid w:val="000A7383"/>
    <w:rsid w:val="000B0A75"/>
    <w:rsid w:val="000B1957"/>
    <w:rsid w:val="000B1B77"/>
    <w:rsid w:val="000B2598"/>
    <w:rsid w:val="000B2772"/>
    <w:rsid w:val="000B52CE"/>
    <w:rsid w:val="000B605C"/>
    <w:rsid w:val="000B67A3"/>
    <w:rsid w:val="000C4788"/>
    <w:rsid w:val="000C48FA"/>
    <w:rsid w:val="000D085D"/>
    <w:rsid w:val="000D0DD6"/>
    <w:rsid w:val="000D3F79"/>
    <w:rsid w:val="000D662B"/>
    <w:rsid w:val="000D6D5C"/>
    <w:rsid w:val="000E13B0"/>
    <w:rsid w:val="000E1AA9"/>
    <w:rsid w:val="000E2626"/>
    <w:rsid w:val="000E3741"/>
    <w:rsid w:val="000E42DD"/>
    <w:rsid w:val="000E464A"/>
    <w:rsid w:val="000F0822"/>
    <w:rsid w:val="000F102A"/>
    <w:rsid w:val="000F3082"/>
    <w:rsid w:val="000F4241"/>
    <w:rsid w:val="000F42B6"/>
    <w:rsid w:val="000F46C1"/>
    <w:rsid w:val="000F4AB4"/>
    <w:rsid w:val="000F53AC"/>
    <w:rsid w:val="000F5F28"/>
    <w:rsid w:val="000F5F37"/>
    <w:rsid w:val="000F78DD"/>
    <w:rsid w:val="000F7A78"/>
    <w:rsid w:val="0010080B"/>
    <w:rsid w:val="00100A90"/>
    <w:rsid w:val="00100AED"/>
    <w:rsid w:val="00102892"/>
    <w:rsid w:val="00103D99"/>
    <w:rsid w:val="00104143"/>
    <w:rsid w:val="00106E2D"/>
    <w:rsid w:val="00106EB7"/>
    <w:rsid w:val="00110F8D"/>
    <w:rsid w:val="00112050"/>
    <w:rsid w:val="00112469"/>
    <w:rsid w:val="00112C4B"/>
    <w:rsid w:val="00113A9E"/>
    <w:rsid w:val="0011437D"/>
    <w:rsid w:val="001145DC"/>
    <w:rsid w:val="00115562"/>
    <w:rsid w:val="00115B75"/>
    <w:rsid w:val="00116596"/>
    <w:rsid w:val="00116972"/>
    <w:rsid w:val="001206B0"/>
    <w:rsid w:val="00120E1A"/>
    <w:rsid w:val="00123003"/>
    <w:rsid w:val="00124139"/>
    <w:rsid w:val="00124BAA"/>
    <w:rsid w:val="0012543F"/>
    <w:rsid w:val="0012593F"/>
    <w:rsid w:val="00126956"/>
    <w:rsid w:val="0013082A"/>
    <w:rsid w:val="001319D2"/>
    <w:rsid w:val="00131F9F"/>
    <w:rsid w:val="00134101"/>
    <w:rsid w:val="00136963"/>
    <w:rsid w:val="0014015E"/>
    <w:rsid w:val="0014044A"/>
    <w:rsid w:val="00142A98"/>
    <w:rsid w:val="001446C3"/>
    <w:rsid w:val="00146563"/>
    <w:rsid w:val="0014726B"/>
    <w:rsid w:val="001509C7"/>
    <w:rsid w:val="00151468"/>
    <w:rsid w:val="00151572"/>
    <w:rsid w:val="001518FA"/>
    <w:rsid w:val="00155106"/>
    <w:rsid w:val="00155AF6"/>
    <w:rsid w:val="00155CDB"/>
    <w:rsid w:val="001601D2"/>
    <w:rsid w:val="00160C48"/>
    <w:rsid w:val="00161BED"/>
    <w:rsid w:val="001625BB"/>
    <w:rsid w:val="00163E2E"/>
    <w:rsid w:val="00164D8C"/>
    <w:rsid w:val="00170ACF"/>
    <w:rsid w:val="00171255"/>
    <w:rsid w:val="00172232"/>
    <w:rsid w:val="00172E55"/>
    <w:rsid w:val="001733FB"/>
    <w:rsid w:val="00173FD8"/>
    <w:rsid w:val="001766F8"/>
    <w:rsid w:val="00176BC4"/>
    <w:rsid w:val="00176F24"/>
    <w:rsid w:val="001777CE"/>
    <w:rsid w:val="00177A19"/>
    <w:rsid w:val="00177BCA"/>
    <w:rsid w:val="00180FE5"/>
    <w:rsid w:val="00181221"/>
    <w:rsid w:val="00181841"/>
    <w:rsid w:val="0018223F"/>
    <w:rsid w:val="00182B6E"/>
    <w:rsid w:val="00182C3E"/>
    <w:rsid w:val="00182FCD"/>
    <w:rsid w:val="001831FE"/>
    <w:rsid w:val="00186220"/>
    <w:rsid w:val="00186269"/>
    <w:rsid w:val="00187804"/>
    <w:rsid w:val="001922C9"/>
    <w:rsid w:val="00192F0F"/>
    <w:rsid w:val="001949A4"/>
    <w:rsid w:val="001A1C80"/>
    <w:rsid w:val="001A30E1"/>
    <w:rsid w:val="001A3A50"/>
    <w:rsid w:val="001A3F62"/>
    <w:rsid w:val="001A5798"/>
    <w:rsid w:val="001A62C2"/>
    <w:rsid w:val="001A66DC"/>
    <w:rsid w:val="001A7F33"/>
    <w:rsid w:val="001B3054"/>
    <w:rsid w:val="001B4B0F"/>
    <w:rsid w:val="001B4D47"/>
    <w:rsid w:val="001B5542"/>
    <w:rsid w:val="001B6B7F"/>
    <w:rsid w:val="001C0484"/>
    <w:rsid w:val="001C4963"/>
    <w:rsid w:val="001C4A60"/>
    <w:rsid w:val="001C5411"/>
    <w:rsid w:val="001C692F"/>
    <w:rsid w:val="001C6D93"/>
    <w:rsid w:val="001D0772"/>
    <w:rsid w:val="001D1805"/>
    <w:rsid w:val="001D357D"/>
    <w:rsid w:val="001D4446"/>
    <w:rsid w:val="001D50C1"/>
    <w:rsid w:val="001D5F43"/>
    <w:rsid w:val="001D627E"/>
    <w:rsid w:val="001D6D7D"/>
    <w:rsid w:val="001E4B31"/>
    <w:rsid w:val="001E57B0"/>
    <w:rsid w:val="001E5CF0"/>
    <w:rsid w:val="001E792A"/>
    <w:rsid w:val="001E7B8C"/>
    <w:rsid w:val="001F0B9E"/>
    <w:rsid w:val="001F166A"/>
    <w:rsid w:val="001F3A67"/>
    <w:rsid w:val="001F3B20"/>
    <w:rsid w:val="001F44F5"/>
    <w:rsid w:val="001F4C59"/>
    <w:rsid w:val="001F528B"/>
    <w:rsid w:val="001F5349"/>
    <w:rsid w:val="001F658B"/>
    <w:rsid w:val="001F7B0E"/>
    <w:rsid w:val="001F7C6A"/>
    <w:rsid w:val="00200FA1"/>
    <w:rsid w:val="00202309"/>
    <w:rsid w:val="00203529"/>
    <w:rsid w:val="00204707"/>
    <w:rsid w:val="002065C2"/>
    <w:rsid w:val="0020677E"/>
    <w:rsid w:val="00210A64"/>
    <w:rsid w:val="0021155B"/>
    <w:rsid w:val="00211C19"/>
    <w:rsid w:val="0021368D"/>
    <w:rsid w:val="00214B7C"/>
    <w:rsid w:val="00215C19"/>
    <w:rsid w:val="00216B43"/>
    <w:rsid w:val="00216D2A"/>
    <w:rsid w:val="002206B5"/>
    <w:rsid w:val="00221827"/>
    <w:rsid w:val="00221AA3"/>
    <w:rsid w:val="00221BEE"/>
    <w:rsid w:val="00222DEE"/>
    <w:rsid w:val="00223155"/>
    <w:rsid w:val="00223551"/>
    <w:rsid w:val="00223D13"/>
    <w:rsid w:val="0022430C"/>
    <w:rsid w:val="00224A9A"/>
    <w:rsid w:val="00226DF8"/>
    <w:rsid w:val="00227951"/>
    <w:rsid w:val="002304FC"/>
    <w:rsid w:val="00231F76"/>
    <w:rsid w:val="00234769"/>
    <w:rsid w:val="00235224"/>
    <w:rsid w:val="00235943"/>
    <w:rsid w:val="00235B06"/>
    <w:rsid w:val="00236550"/>
    <w:rsid w:val="00236D82"/>
    <w:rsid w:val="002409C5"/>
    <w:rsid w:val="0024248E"/>
    <w:rsid w:val="00242CA0"/>
    <w:rsid w:val="002439ED"/>
    <w:rsid w:val="00244188"/>
    <w:rsid w:val="00246294"/>
    <w:rsid w:val="002471EB"/>
    <w:rsid w:val="0025177D"/>
    <w:rsid w:val="00251A42"/>
    <w:rsid w:val="00252CAA"/>
    <w:rsid w:val="00253D75"/>
    <w:rsid w:val="00253E8A"/>
    <w:rsid w:val="0025417E"/>
    <w:rsid w:val="002541D0"/>
    <w:rsid w:val="002547C5"/>
    <w:rsid w:val="00254808"/>
    <w:rsid w:val="00254C03"/>
    <w:rsid w:val="00255301"/>
    <w:rsid w:val="00257BD0"/>
    <w:rsid w:val="00260C61"/>
    <w:rsid w:val="00260D3E"/>
    <w:rsid w:val="00260F44"/>
    <w:rsid w:val="00262390"/>
    <w:rsid w:val="00262933"/>
    <w:rsid w:val="002645BA"/>
    <w:rsid w:val="00264B56"/>
    <w:rsid w:val="00264B89"/>
    <w:rsid w:val="00264EA5"/>
    <w:rsid w:val="00265365"/>
    <w:rsid w:val="0026575C"/>
    <w:rsid w:val="00265F8C"/>
    <w:rsid w:val="0026600D"/>
    <w:rsid w:val="00267AD4"/>
    <w:rsid w:val="00270A3E"/>
    <w:rsid w:val="00270F2C"/>
    <w:rsid w:val="00271BF1"/>
    <w:rsid w:val="00272F54"/>
    <w:rsid w:val="002730A3"/>
    <w:rsid w:val="00275C74"/>
    <w:rsid w:val="00276677"/>
    <w:rsid w:val="00276F25"/>
    <w:rsid w:val="00277552"/>
    <w:rsid w:val="00277FD6"/>
    <w:rsid w:val="00280FE7"/>
    <w:rsid w:val="00282824"/>
    <w:rsid w:val="00283AA2"/>
    <w:rsid w:val="002850E7"/>
    <w:rsid w:val="002867F2"/>
    <w:rsid w:val="002909A7"/>
    <w:rsid w:val="00290D77"/>
    <w:rsid w:val="00291C65"/>
    <w:rsid w:val="00291D1D"/>
    <w:rsid w:val="002951BB"/>
    <w:rsid w:val="002A0256"/>
    <w:rsid w:val="002A16CB"/>
    <w:rsid w:val="002A1C38"/>
    <w:rsid w:val="002A2919"/>
    <w:rsid w:val="002A3D11"/>
    <w:rsid w:val="002A3FFC"/>
    <w:rsid w:val="002A61AD"/>
    <w:rsid w:val="002A62E5"/>
    <w:rsid w:val="002A6BED"/>
    <w:rsid w:val="002A7C2B"/>
    <w:rsid w:val="002B0C4B"/>
    <w:rsid w:val="002B224B"/>
    <w:rsid w:val="002B25CC"/>
    <w:rsid w:val="002B26DF"/>
    <w:rsid w:val="002B4B7F"/>
    <w:rsid w:val="002B5629"/>
    <w:rsid w:val="002B695C"/>
    <w:rsid w:val="002B7B0C"/>
    <w:rsid w:val="002B7BCE"/>
    <w:rsid w:val="002C0513"/>
    <w:rsid w:val="002C1293"/>
    <w:rsid w:val="002C3A98"/>
    <w:rsid w:val="002C3C80"/>
    <w:rsid w:val="002C3E99"/>
    <w:rsid w:val="002C5534"/>
    <w:rsid w:val="002C5D51"/>
    <w:rsid w:val="002C5E81"/>
    <w:rsid w:val="002C75E7"/>
    <w:rsid w:val="002D0D0D"/>
    <w:rsid w:val="002D10FC"/>
    <w:rsid w:val="002D2871"/>
    <w:rsid w:val="002D2EA1"/>
    <w:rsid w:val="002D5CAC"/>
    <w:rsid w:val="002D5D93"/>
    <w:rsid w:val="002D6B12"/>
    <w:rsid w:val="002D751A"/>
    <w:rsid w:val="002E076A"/>
    <w:rsid w:val="002E2B21"/>
    <w:rsid w:val="002E3ECB"/>
    <w:rsid w:val="002E4BD3"/>
    <w:rsid w:val="002E59C2"/>
    <w:rsid w:val="002E675F"/>
    <w:rsid w:val="002F2B29"/>
    <w:rsid w:val="002F358A"/>
    <w:rsid w:val="002F3AC0"/>
    <w:rsid w:val="002F4A61"/>
    <w:rsid w:val="002F5BA3"/>
    <w:rsid w:val="002F650D"/>
    <w:rsid w:val="002F742F"/>
    <w:rsid w:val="002F7CAA"/>
    <w:rsid w:val="003007C0"/>
    <w:rsid w:val="00300A05"/>
    <w:rsid w:val="00301C9B"/>
    <w:rsid w:val="00301F8C"/>
    <w:rsid w:val="003034A9"/>
    <w:rsid w:val="003037A1"/>
    <w:rsid w:val="00303D67"/>
    <w:rsid w:val="003059B9"/>
    <w:rsid w:val="003069AF"/>
    <w:rsid w:val="00306FCC"/>
    <w:rsid w:val="0031063D"/>
    <w:rsid w:val="003118FE"/>
    <w:rsid w:val="00312863"/>
    <w:rsid w:val="003130BA"/>
    <w:rsid w:val="00313D62"/>
    <w:rsid w:val="0031757F"/>
    <w:rsid w:val="0032270B"/>
    <w:rsid w:val="003237BA"/>
    <w:rsid w:val="00324210"/>
    <w:rsid w:val="003243DD"/>
    <w:rsid w:val="003243DE"/>
    <w:rsid w:val="00325656"/>
    <w:rsid w:val="003260AB"/>
    <w:rsid w:val="0032614E"/>
    <w:rsid w:val="00326F38"/>
    <w:rsid w:val="00330CC9"/>
    <w:rsid w:val="00331257"/>
    <w:rsid w:val="0033230E"/>
    <w:rsid w:val="00332385"/>
    <w:rsid w:val="003335E7"/>
    <w:rsid w:val="00333F5A"/>
    <w:rsid w:val="00334AD6"/>
    <w:rsid w:val="00334D00"/>
    <w:rsid w:val="00335F01"/>
    <w:rsid w:val="003370B5"/>
    <w:rsid w:val="00337537"/>
    <w:rsid w:val="003423F8"/>
    <w:rsid w:val="0034266A"/>
    <w:rsid w:val="00344AC4"/>
    <w:rsid w:val="00344BF7"/>
    <w:rsid w:val="00345DF6"/>
    <w:rsid w:val="00346DA2"/>
    <w:rsid w:val="003474FF"/>
    <w:rsid w:val="00347F4D"/>
    <w:rsid w:val="003505EC"/>
    <w:rsid w:val="00350C70"/>
    <w:rsid w:val="00350D53"/>
    <w:rsid w:val="0035147E"/>
    <w:rsid w:val="00351C44"/>
    <w:rsid w:val="00352146"/>
    <w:rsid w:val="00353BC8"/>
    <w:rsid w:val="0035451C"/>
    <w:rsid w:val="0035561F"/>
    <w:rsid w:val="00355E8E"/>
    <w:rsid w:val="003560DD"/>
    <w:rsid w:val="00361785"/>
    <w:rsid w:val="00361D73"/>
    <w:rsid w:val="00363BD6"/>
    <w:rsid w:val="00364269"/>
    <w:rsid w:val="00365A40"/>
    <w:rsid w:val="00366B48"/>
    <w:rsid w:val="00370ED6"/>
    <w:rsid w:val="00371E5E"/>
    <w:rsid w:val="00373990"/>
    <w:rsid w:val="00374353"/>
    <w:rsid w:val="00374BC6"/>
    <w:rsid w:val="00375B29"/>
    <w:rsid w:val="00376550"/>
    <w:rsid w:val="00376693"/>
    <w:rsid w:val="00376839"/>
    <w:rsid w:val="00377151"/>
    <w:rsid w:val="0038105E"/>
    <w:rsid w:val="00382C98"/>
    <w:rsid w:val="00384641"/>
    <w:rsid w:val="00384673"/>
    <w:rsid w:val="00385CA6"/>
    <w:rsid w:val="003866BD"/>
    <w:rsid w:val="003867B3"/>
    <w:rsid w:val="003868E2"/>
    <w:rsid w:val="003910B9"/>
    <w:rsid w:val="003923FD"/>
    <w:rsid w:val="00392892"/>
    <w:rsid w:val="0039380F"/>
    <w:rsid w:val="003943A5"/>
    <w:rsid w:val="00394A1A"/>
    <w:rsid w:val="003957E9"/>
    <w:rsid w:val="00395F66"/>
    <w:rsid w:val="0039694B"/>
    <w:rsid w:val="00396A98"/>
    <w:rsid w:val="003A1DB7"/>
    <w:rsid w:val="003A252C"/>
    <w:rsid w:val="003A2A63"/>
    <w:rsid w:val="003A2E4D"/>
    <w:rsid w:val="003A2E68"/>
    <w:rsid w:val="003A2F11"/>
    <w:rsid w:val="003A4E69"/>
    <w:rsid w:val="003A4F25"/>
    <w:rsid w:val="003A5288"/>
    <w:rsid w:val="003A5AA5"/>
    <w:rsid w:val="003A5D9C"/>
    <w:rsid w:val="003A6973"/>
    <w:rsid w:val="003A6988"/>
    <w:rsid w:val="003B00BD"/>
    <w:rsid w:val="003B029C"/>
    <w:rsid w:val="003B0E1A"/>
    <w:rsid w:val="003B26F5"/>
    <w:rsid w:val="003B2909"/>
    <w:rsid w:val="003B4218"/>
    <w:rsid w:val="003B44ED"/>
    <w:rsid w:val="003B4912"/>
    <w:rsid w:val="003B5B53"/>
    <w:rsid w:val="003B709D"/>
    <w:rsid w:val="003B7A5F"/>
    <w:rsid w:val="003C199D"/>
    <w:rsid w:val="003C4400"/>
    <w:rsid w:val="003C4787"/>
    <w:rsid w:val="003C4B29"/>
    <w:rsid w:val="003C59BE"/>
    <w:rsid w:val="003C5A93"/>
    <w:rsid w:val="003C6AE2"/>
    <w:rsid w:val="003D10F9"/>
    <w:rsid w:val="003D2220"/>
    <w:rsid w:val="003D3A3C"/>
    <w:rsid w:val="003D4A88"/>
    <w:rsid w:val="003D6205"/>
    <w:rsid w:val="003D635C"/>
    <w:rsid w:val="003D675D"/>
    <w:rsid w:val="003E1C14"/>
    <w:rsid w:val="003E55E3"/>
    <w:rsid w:val="003E6BE6"/>
    <w:rsid w:val="003E7104"/>
    <w:rsid w:val="003F0DE9"/>
    <w:rsid w:val="003F23EA"/>
    <w:rsid w:val="003F24FA"/>
    <w:rsid w:val="003F2563"/>
    <w:rsid w:val="003F2BD3"/>
    <w:rsid w:val="003F35EF"/>
    <w:rsid w:val="003F52B2"/>
    <w:rsid w:val="003F642A"/>
    <w:rsid w:val="003F6874"/>
    <w:rsid w:val="003F797F"/>
    <w:rsid w:val="004003A7"/>
    <w:rsid w:val="004008F8"/>
    <w:rsid w:val="004008FD"/>
    <w:rsid w:val="004015B7"/>
    <w:rsid w:val="00401BF1"/>
    <w:rsid w:val="00402EE5"/>
    <w:rsid w:val="004036C9"/>
    <w:rsid w:val="00404191"/>
    <w:rsid w:val="00405158"/>
    <w:rsid w:val="004051BA"/>
    <w:rsid w:val="004066BB"/>
    <w:rsid w:val="004103AC"/>
    <w:rsid w:val="00411FD1"/>
    <w:rsid w:val="00412060"/>
    <w:rsid w:val="004130C4"/>
    <w:rsid w:val="004132FC"/>
    <w:rsid w:val="004135F4"/>
    <w:rsid w:val="00413CEC"/>
    <w:rsid w:val="00415C60"/>
    <w:rsid w:val="004162B1"/>
    <w:rsid w:val="00417B17"/>
    <w:rsid w:val="00417EB8"/>
    <w:rsid w:val="0042052B"/>
    <w:rsid w:val="0042120B"/>
    <w:rsid w:val="0042352D"/>
    <w:rsid w:val="00425A89"/>
    <w:rsid w:val="00425B7E"/>
    <w:rsid w:val="004260E0"/>
    <w:rsid w:val="00426251"/>
    <w:rsid w:val="004264CC"/>
    <w:rsid w:val="004273E3"/>
    <w:rsid w:val="004276B6"/>
    <w:rsid w:val="00427B14"/>
    <w:rsid w:val="004313E3"/>
    <w:rsid w:val="004333CA"/>
    <w:rsid w:val="00433F93"/>
    <w:rsid w:val="00434C62"/>
    <w:rsid w:val="00435BFA"/>
    <w:rsid w:val="00435D1B"/>
    <w:rsid w:val="00436B75"/>
    <w:rsid w:val="00436F4F"/>
    <w:rsid w:val="00442BEF"/>
    <w:rsid w:val="00445469"/>
    <w:rsid w:val="00445CD3"/>
    <w:rsid w:val="004461AA"/>
    <w:rsid w:val="00446F8E"/>
    <w:rsid w:val="00450258"/>
    <w:rsid w:val="00455E85"/>
    <w:rsid w:val="00456731"/>
    <w:rsid w:val="00457028"/>
    <w:rsid w:val="00460586"/>
    <w:rsid w:val="00461494"/>
    <w:rsid w:val="00462EEB"/>
    <w:rsid w:val="0046330E"/>
    <w:rsid w:val="00463D53"/>
    <w:rsid w:val="00464E17"/>
    <w:rsid w:val="004661F9"/>
    <w:rsid w:val="00471267"/>
    <w:rsid w:val="0047132D"/>
    <w:rsid w:val="00471F8D"/>
    <w:rsid w:val="00474DB2"/>
    <w:rsid w:val="00474EBD"/>
    <w:rsid w:val="00476CB5"/>
    <w:rsid w:val="00476E5D"/>
    <w:rsid w:val="00477010"/>
    <w:rsid w:val="00477C1F"/>
    <w:rsid w:val="004800D9"/>
    <w:rsid w:val="004808C0"/>
    <w:rsid w:val="00482B98"/>
    <w:rsid w:val="00482C7C"/>
    <w:rsid w:val="0048498F"/>
    <w:rsid w:val="00484C5C"/>
    <w:rsid w:val="00486DBD"/>
    <w:rsid w:val="00490F69"/>
    <w:rsid w:val="0049228D"/>
    <w:rsid w:val="00493380"/>
    <w:rsid w:val="00493B10"/>
    <w:rsid w:val="00494144"/>
    <w:rsid w:val="00495CBD"/>
    <w:rsid w:val="004A3B62"/>
    <w:rsid w:val="004A43B3"/>
    <w:rsid w:val="004A4DAC"/>
    <w:rsid w:val="004A4F15"/>
    <w:rsid w:val="004A4FB0"/>
    <w:rsid w:val="004A6587"/>
    <w:rsid w:val="004A7511"/>
    <w:rsid w:val="004B491E"/>
    <w:rsid w:val="004B5501"/>
    <w:rsid w:val="004B6758"/>
    <w:rsid w:val="004B7A0C"/>
    <w:rsid w:val="004C2587"/>
    <w:rsid w:val="004C4C81"/>
    <w:rsid w:val="004C54E6"/>
    <w:rsid w:val="004C78A5"/>
    <w:rsid w:val="004C79B5"/>
    <w:rsid w:val="004D00EE"/>
    <w:rsid w:val="004D0541"/>
    <w:rsid w:val="004D195E"/>
    <w:rsid w:val="004D1FDA"/>
    <w:rsid w:val="004D2530"/>
    <w:rsid w:val="004D2E05"/>
    <w:rsid w:val="004D52BB"/>
    <w:rsid w:val="004D5422"/>
    <w:rsid w:val="004D6493"/>
    <w:rsid w:val="004D6A81"/>
    <w:rsid w:val="004D7287"/>
    <w:rsid w:val="004D7607"/>
    <w:rsid w:val="004E0290"/>
    <w:rsid w:val="004E29D9"/>
    <w:rsid w:val="004E45E9"/>
    <w:rsid w:val="004E465F"/>
    <w:rsid w:val="004E7836"/>
    <w:rsid w:val="004F0F9A"/>
    <w:rsid w:val="004F1771"/>
    <w:rsid w:val="004F2441"/>
    <w:rsid w:val="004F24BC"/>
    <w:rsid w:val="004F265D"/>
    <w:rsid w:val="004F27A1"/>
    <w:rsid w:val="004F37D6"/>
    <w:rsid w:val="004F4779"/>
    <w:rsid w:val="004F495A"/>
    <w:rsid w:val="004F56A7"/>
    <w:rsid w:val="004F637B"/>
    <w:rsid w:val="004F64D7"/>
    <w:rsid w:val="004F7DCB"/>
    <w:rsid w:val="00500815"/>
    <w:rsid w:val="00502D35"/>
    <w:rsid w:val="005037A6"/>
    <w:rsid w:val="00504307"/>
    <w:rsid w:val="00504EE5"/>
    <w:rsid w:val="00505693"/>
    <w:rsid w:val="005066B8"/>
    <w:rsid w:val="005067B1"/>
    <w:rsid w:val="005070A9"/>
    <w:rsid w:val="005102B7"/>
    <w:rsid w:val="005105C7"/>
    <w:rsid w:val="00510C55"/>
    <w:rsid w:val="00512EF6"/>
    <w:rsid w:val="00514BAE"/>
    <w:rsid w:val="00515A91"/>
    <w:rsid w:val="00516A62"/>
    <w:rsid w:val="00517E32"/>
    <w:rsid w:val="00520D86"/>
    <w:rsid w:val="005212B7"/>
    <w:rsid w:val="005214EC"/>
    <w:rsid w:val="0052356D"/>
    <w:rsid w:val="00524546"/>
    <w:rsid w:val="005255FB"/>
    <w:rsid w:val="00525B6C"/>
    <w:rsid w:val="00525F1D"/>
    <w:rsid w:val="0052666B"/>
    <w:rsid w:val="00526B93"/>
    <w:rsid w:val="00527011"/>
    <w:rsid w:val="005274A3"/>
    <w:rsid w:val="0052752E"/>
    <w:rsid w:val="00532418"/>
    <w:rsid w:val="00532961"/>
    <w:rsid w:val="00533628"/>
    <w:rsid w:val="00535153"/>
    <w:rsid w:val="00535587"/>
    <w:rsid w:val="00536578"/>
    <w:rsid w:val="005372D2"/>
    <w:rsid w:val="005431EA"/>
    <w:rsid w:val="0054512E"/>
    <w:rsid w:val="005451C8"/>
    <w:rsid w:val="00546376"/>
    <w:rsid w:val="0054671B"/>
    <w:rsid w:val="005467D7"/>
    <w:rsid w:val="00547DBC"/>
    <w:rsid w:val="00547F33"/>
    <w:rsid w:val="005507AE"/>
    <w:rsid w:val="005547AB"/>
    <w:rsid w:val="005547C8"/>
    <w:rsid w:val="0055655E"/>
    <w:rsid w:val="00556755"/>
    <w:rsid w:val="0055743F"/>
    <w:rsid w:val="0055786B"/>
    <w:rsid w:val="00557B12"/>
    <w:rsid w:val="00561080"/>
    <w:rsid w:val="0056224D"/>
    <w:rsid w:val="005623CE"/>
    <w:rsid w:val="0056289D"/>
    <w:rsid w:val="005637A7"/>
    <w:rsid w:val="00563CC3"/>
    <w:rsid w:val="00563CE8"/>
    <w:rsid w:val="00563DF7"/>
    <w:rsid w:val="005649FD"/>
    <w:rsid w:val="00566260"/>
    <w:rsid w:val="005673BB"/>
    <w:rsid w:val="00567788"/>
    <w:rsid w:val="00567871"/>
    <w:rsid w:val="00570CBC"/>
    <w:rsid w:val="00572D9C"/>
    <w:rsid w:val="005744E5"/>
    <w:rsid w:val="00574D1A"/>
    <w:rsid w:val="005754CA"/>
    <w:rsid w:val="0057624F"/>
    <w:rsid w:val="00577041"/>
    <w:rsid w:val="00577E16"/>
    <w:rsid w:val="00580F10"/>
    <w:rsid w:val="00581ACA"/>
    <w:rsid w:val="005820F2"/>
    <w:rsid w:val="005829F9"/>
    <w:rsid w:val="00583B84"/>
    <w:rsid w:val="00585650"/>
    <w:rsid w:val="00585B38"/>
    <w:rsid w:val="00585EA7"/>
    <w:rsid w:val="00590A12"/>
    <w:rsid w:val="0059252A"/>
    <w:rsid w:val="005935EC"/>
    <w:rsid w:val="00593EDA"/>
    <w:rsid w:val="00596825"/>
    <w:rsid w:val="00597A28"/>
    <w:rsid w:val="00597E94"/>
    <w:rsid w:val="005A0373"/>
    <w:rsid w:val="005A062E"/>
    <w:rsid w:val="005A0E35"/>
    <w:rsid w:val="005A1229"/>
    <w:rsid w:val="005A1B7C"/>
    <w:rsid w:val="005A30DC"/>
    <w:rsid w:val="005A39C7"/>
    <w:rsid w:val="005A43A5"/>
    <w:rsid w:val="005A45B9"/>
    <w:rsid w:val="005A46F1"/>
    <w:rsid w:val="005A593E"/>
    <w:rsid w:val="005A6D31"/>
    <w:rsid w:val="005B070E"/>
    <w:rsid w:val="005B0CD0"/>
    <w:rsid w:val="005B17DB"/>
    <w:rsid w:val="005B231F"/>
    <w:rsid w:val="005B23A2"/>
    <w:rsid w:val="005B2C03"/>
    <w:rsid w:val="005B354B"/>
    <w:rsid w:val="005B3F28"/>
    <w:rsid w:val="005B5034"/>
    <w:rsid w:val="005B5410"/>
    <w:rsid w:val="005B6F88"/>
    <w:rsid w:val="005B7C9E"/>
    <w:rsid w:val="005C0231"/>
    <w:rsid w:val="005C067F"/>
    <w:rsid w:val="005C1249"/>
    <w:rsid w:val="005C1508"/>
    <w:rsid w:val="005C2625"/>
    <w:rsid w:val="005C2D58"/>
    <w:rsid w:val="005C53DA"/>
    <w:rsid w:val="005C635B"/>
    <w:rsid w:val="005D020D"/>
    <w:rsid w:val="005D1206"/>
    <w:rsid w:val="005D32C7"/>
    <w:rsid w:val="005D49B7"/>
    <w:rsid w:val="005D54DD"/>
    <w:rsid w:val="005D6004"/>
    <w:rsid w:val="005D79AD"/>
    <w:rsid w:val="005D7B37"/>
    <w:rsid w:val="005E09FF"/>
    <w:rsid w:val="005E1602"/>
    <w:rsid w:val="005E356D"/>
    <w:rsid w:val="005E3F61"/>
    <w:rsid w:val="005E55B4"/>
    <w:rsid w:val="005E644E"/>
    <w:rsid w:val="005E70FA"/>
    <w:rsid w:val="005F1C88"/>
    <w:rsid w:val="005F2687"/>
    <w:rsid w:val="005F4A6F"/>
    <w:rsid w:val="005F5FEE"/>
    <w:rsid w:val="005F73A6"/>
    <w:rsid w:val="006003B0"/>
    <w:rsid w:val="00604C3B"/>
    <w:rsid w:val="006075E4"/>
    <w:rsid w:val="00610B79"/>
    <w:rsid w:val="00613422"/>
    <w:rsid w:val="00613C35"/>
    <w:rsid w:val="0061668E"/>
    <w:rsid w:val="006166CF"/>
    <w:rsid w:val="00616CDB"/>
    <w:rsid w:val="00617433"/>
    <w:rsid w:val="00622E53"/>
    <w:rsid w:val="00625663"/>
    <w:rsid w:val="0062573F"/>
    <w:rsid w:val="00625DE6"/>
    <w:rsid w:val="006333DD"/>
    <w:rsid w:val="00633EFA"/>
    <w:rsid w:val="00633F0B"/>
    <w:rsid w:val="006352BC"/>
    <w:rsid w:val="00635B62"/>
    <w:rsid w:val="006364EA"/>
    <w:rsid w:val="00637D62"/>
    <w:rsid w:val="00640636"/>
    <w:rsid w:val="00640FFD"/>
    <w:rsid w:val="00642A7E"/>
    <w:rsid w:val="0064316E"/>
    <w:rsid w:val="00643E86"/>
    <w:rsid w:val="00644692"/>
    <w:rsid w:val="00646174"/>
    <w:rsid w:val="00647258"/>
    <w:rsid w:val="00650CDF"/>
    <w:rsid w:val="0065248C"/>
    <w:rsid w:val="00653AC0"/>
    <w:rsid w:val="0065687B"/>
    <w:rsid w:val="00660E33"/>
    <w:rsid w:val="00661A55"/>
    <w:rsid w:val="00661C28"/>
    <w:rsid w:val="00662111"/>
    <w:rsid w:val="006644E9"/>
    <w:rsid w:val="00664FB6"/>
    <w:rsid w:val="00665527"/>
    <w:rsid w:val="00666D2B"/>
    <w:rsid w:val="006679CC"/>
    <w:rsid w:val="0067047C"/>
    <w:rsid w:val="00673B25"/>
    <w:rsid w:val="00674F7B"/>
    <w:rsid w:val="006801E9"/>
    <w:rsid w:val="00682C54"/>
    <w:rsid w:val="006848C5"/>
    <w:rsid w:val="00685D01"/>
    <w:rsid w:val="00686E20"/>
    <w:rsid w:val="00686E77"/>
    <w:rsid w:val="006901D0"/>
    <w:rsid w:val="00691760"/>
    <w:rsid w:val="00691797"/>
    <w:rsid w:val="00692A17"/>
    <w:rsid w:val="00693C06"/>
    <w:rsid w:val="006942EF"/>
    <w:rsid w:val="0069569E"/>
    <w:rsid w:val="00695ADC"/>
    <w:rsid w:val="006967E5"/>
    <w:rsid w:val="00697E26"/>
    <w:rsid w:val="00697FEA"/>
    <w:rsid w:val="006A2471"/>
    <w:rsid w:val="006A3C00"/>
    <w:rsid w:val="006A4F6A"/>
    <w:rsid w:val="006A51D6"/>
    <w:rsid w:val="006A58F4"/>
    <w:rsid w:val="006A619F"/>
    <w:rsid w:val="006B07A1"/>
    <w:rsid w:val="006B1D89"/>
    <w:rsid w:val="006B2845"/>
    <w:rsid w:val="006B35FA"/>
    <w:rsid w:val="006B42CA"/>
    <w:rsid w:val="006B4537"/>
    <w:rsid w:val="006B637A"/>
    <w:rsid w:val="006B6E9E"/>
    <w:rsid w:val="006C02CA"/>
    <w:rsid w:val="006C0779"/>
    <w:rsid w:val="006C0DC3"/>
    <w:rsid w:val="006C29EE"/>
    <w:rsid w:val="006C2AE4"/>
    <w:rsid w:val="006C2DEA"/>
    <w:rsid w:val="006C43A4"/>
    <w:rsid w:val="006C43D8"/>
    <w:rsid w:val="006C4BF4"/>
    <w:rsid w:val="006C52BA"/>
    <w:rsid w:val="006C7B7F"/>
    <w:rsid w:val="006C7F11"/>
    <w:rsid w:val="006D37EA"/>
    <w:rsid w:val="006D39AB"/>
    <w:rsid w:val="006D6851"/>
    <w:rsid w:val="006D6D9F"/>
    <w:rsid w:val="006D6E48"/>
    <w:rsid w:val="006E0E23"/>
    <w:rsid w:val="006E171C"/>
    <w:rsid w:val="006E3187"/>
    <w:rsid w:val="006E3C60"/>
    <w:rsid w:val="006E6FFF"/>
    <w:rsid w:val="006E7C0B"/>
    <w:rsid w:val="006F1566"/>
    <w:rsid w:val="006F17FB"/>
    <w:rsid w:val="006F3F29"/>
    <w:rsid w:val="006F40D3"/>
    <w:rsid w:val="006F43FB"/>
    <w:rsid w:val="006F4BE0"/>
    <w:rsid w:val="006F4D37"/>
    <w:rsid w:val="006F4DE2"/>
    <w:rsid w:val="006F633C"/>
    <w:rsid w:val="0070090B"/>
    <w:rsid w:val="007014A7"/>
    <w:rsid w:val="00702CBE"/>
    <w:rsid w:val="007033FB"/>
    <w:rsid w:val="00703567"/>
    <w:rsid w:val="007044D4"/>
    <w:rsid w:val="00706ADE"/>
    <w:rsid w:val="00707F47"/>
    <w:rsid w:val="00710E87"/>
    <w:rsid w:val="00712A36"/>
    <w:rsid w:val="00714AC6"/>
    <w:rsid w:val="0071649B"/>
    <w:rsid w:val="00717326"/>
    <w:rsid w:val="00717C34"/>
    <w:rsid w:val="00722C6C"/>
    <w:rsid w:val="0072422F"/>
    <w:rsid w:val="00724304"/>
    <w:rsid w:val="00724AFF"/>
    <w:rsid w:val="00724CCD"/>
    <w:rsid w:val="00727EC0"/>
    <w:rsid w:val="00727FA8"/>
    <w:rsid w:val="00730175"/>
    <w:rsid w:val="00731D66"/>
    <w:rsid w:val="00733DD9"/>
    <w:rsid w:val="00734F14"/>
    <w:rsid w:val="0073559B"/>
    <w:rsid w:val="00736F1E"/>
    <w:rsid w:val="00737B48"/>
    <w:rsid w:val="00741079"/>
    <w:rsid w:val="0074287F"/>
    <w:rsid w:val="00742F25"/>
    <w:rsid w:val="0074430E"/>
    <w:rsid w:val="007446A3"/>
    <w:rsid w:val="007465F6"/>
    <w:rsid w:val="00750132"/>
    <w:rsid w:val="007518A5"/>
    <w:rsid w:val="00751E37"/>
    <w:rsid w:val="00752441"/>
    <w:rsid w:val="00753C40"/>
    <w:rsid w:val="00755B7F"/>
    <w:rsid w:val="00756658"/>
    <w:rsid w:val="00757D8B"/>
    <w:rsid w:val="00760176"/>
    <w:rsid w:val="00760752"/>
    <w:rsid w:val="007627E4"/>
    <w:rsid w:val="00762934"/>
    <w:rsid w:val="00762F29"/>
    <w:rsid w:val="00770225"/>
    <w:rsid w:val="007713C8"/>
    <w:rsid w:val="00772BC4"/>
    <w:rsid w:val="00772C33"/>
    <w:rsid w:val="007735F4"/>
    <w:rsid w:val="00774CEB"/>
    <w:rsid w:val="007761D2"/>
    <w:rsid w:val="007767DB"/>
    <w:rsid w:val="00777CEA"/>
    <w:rsid w:val="00777CEC"/>
    <w:rsid w:val="0078119B"/>
    <w:rsid w:val="007822F6"/>
    <w:rsid w:val="00782D70"/>
    <w:rsid w:val="00783BA5"/>
    <w:rsid w:val="00785941"/>
    <w:rsid w:val="00791C83"/>
    <w:rsid w:val="00792B59"/>
    <w:rsid w:val="0079320D"/>
    <w:rsid w:val="00793F2E"/>
    <w:rsid w:val="00794D7F"/>
    <w:rsid w:val="00797F9E"/>
    <w:rsid w:val="007A0955"/>
    <w:rsid w:val="007A4324"/>
    <w:rsid w:val="007A4361"/>
    <w:rsid w:val="007A4CF2"/>
    <w:rsid w:val="007A4F98"/>
    <w:rsid w:val="007A5E4A"/>
    <w:rsid w:val="007A605E"/>
    <w:rsid w:val="007A6A93"/>
    <w:rsid w:val="007B120F"/>
    <w:rsid w:val="007B1BF2"/>
    <w:rsid w:val="007B229F"/>
    <w:rsid w:val="007B4CA9"/>
    <w:rsid w:val="007B6AC6"/>
    <w:rsid w:val="007C0811"/>
    <w:rsid w:val="007C1436"/>
    <w:rsid w:val="007C17CA"/>
    <w:rsid w:val="007C17FE"/>
    <w:rsid w:val="007C1EA6"/>
    <w:rsid w:val="007C2E42"/>
    <w:rsid w:val="007C3D95"/>
    <w:rsid w:val="007C61B6"/>
    <w:rsid w:val="007C64E0"/>
    <w:rsid w:val="007D1863"/>
    <w:rsid w:val="007D37F4"/>
    <w:rsid w:val="007D3DC9"/>
    <w:rsid w:val="007D459C"/>
    <w:rsid w:val="007D45A6"/>
    <w:rsid w:val="007D571C"/>
    <w:rsid w:val="007D5978"/>
    <w:rsid w:val="007D6626"/>
    <w:rsid w:val="007D6F7A"/>
    <w:rsid w:val="007D78FD"/>
    <w:rsid w:val="007E01A5"/>
    <w:rsid w:val="007E0A09"/>
    <w:rsid w:val="007E1A61"/>
    <w:rsid w:val="007E2F00"/>
    <w:rsid w:val="007E480C"/>
    <w:rsid w:val="007E5686"/>
    <w:rsid w:val="007E5E07"/>
    <w:rsid w:val="007E7E4E"/>
    <w:rsid w:val="007E7F03"/>
    <w:rsid w:val="007F05A6"/>
    <w:rsid w:val="007F276D"/>
    <w:rsid w:val="007F2E9F"/>
    <w:rsid w:val="007F2EF8"/>
    <w:rsid w:val="007F339E"/>
    <w:rsid w:val="007F3C4F"/>
    <w:rsid w:val="007F4932"/>
    <w:rsid w:val="007F57EF"/>
    <w:rsid w:val="007F5B38"/>
    <w:rsid w:val="007F7CC3"/>
    <w:rsid w:val="00800A9D"/>
    <w:rsid w:val="00802DBF"/>
    <w:rsid w:val="00803151"/>
    <w:rsid w:val="00803349"/>
    <w:rsid w:val="00807219"/>
    <w:rsid w:val="00811427"/>
    <w:rsid w:val="00811ACF"/>
    <w:rsid w:val="00811C3A"/>
    <w:rsid w:val="00812EF4"/>
    <w:rsid w:val="008149D9"/>
    <w:rsid w:val="00814F68"/>
    <w:rsid w:val="00815621"/>
    <w:rsid w:val="0081666B"/>
    <w:rsid w:val="00820B4C"/>
    <w:rsid w:val="00824E37"/>
    <w:rsid w:val="0082695D"/>
    <w:rsid w:val="00830940"/>
    <w:rsid w:val="0083203E"/>
    <w:rsid w:val="00833442"/>
    <w:rsid w:val="008335FC"/>
    <w:rsid w:val="008337D4"/>
    <w:rsid w:val="008369AB"/>
    <w:rsid w:val="0083762B"/>
    <w:rsid w:val="0084002A"/>
    <w:rsid w:val="0084049A"/>
    <w:rsid w:val="00840DBA"/>
    <w:rsid w:val="00842D0A"/>
    <w:rsid w:val="008472FF"/>
    <w:rsid w:val="00847C2A"/>
    <w:rsid w:val="00847EBF"/>
    <w:rsid w:val="00850066"/>
    <w:rsid w:val="008510FC"/>
    <w:rsid w:val="008533A2"/>
    <w:rsid w:val="00857B5D"/>
    <w:rsid w:val="0086195E"/>
    <w:rsid w:val="00866FA0"/>
    <w:rsid w:val="00867AEE"/>
    <w:rsid w:val="00870FC4"/>
    <w:rsid w:val="00872082"/>
    <w:rsid w:val="0087230E"/>
    <w:rsid w:val="00872566"/>
    <w:rsid w:val="00872B19"/>
    <w:rsid w:val="008732DA"/>
    <w:rsid w:val="0087330B"/>
    <w:rsid w:val="008758B5"/>
    <w:rsid w:val="00876E7E"/>
    <w:rsid w:val="00877368"/>
    <w:rsid w:val="00881536"/>
    <w:rsid w:val="008815C2"/>
    <w:rsid w:val="00881851"/>
    <w:rsid w:val="008825F5"/>
    <w:rsid w:val="00882DB3"/>
    <w:rsid w:val="00884A88"/>
    <w:rsid w:val="00885E30"/>
    <w:rsid w:val="00887B79"/>
    <w:rsid w:val="008925F6"/>
    <w:rsid w:val="00892C2C"/>
    <w:rsid w:val="00892C46"/>
    <w:rsid w:val="008952D7"/>
    <w:rsid w:val="00895CB0"/>
    <w:rsid w:val="00896789"/>
    <w:rsid w:val="00896FB4"/>
    <w:rsid w:val="008A30C8"/>
    <w:rsid w:val="008A3BD8"/>
    <w:rsid w:val="008A7A16"/>
    <w:rsid w:val="008B0CE8"/>
    <w:rsid w:val="008B21A7"/>
    <w:rsid w:val="008B2769"/>
    <w:rsid w:val="008B3D59"/>
    <w:rsid w:val="008B3F99"/>
    <w:rsid w:val="008B426B"/>
    <w:rsid w:val="008B44FA"/>
    <w:rsid w:val="008B475F"/>
    <w:rsid w:val="008B50F6"/>
    <w:rsid w:val="008B53BD"/>
    <w:rsid w:val="008B5C22"/>
    <w:rsid w:val="008C01B1"/>
    <w:rsid w:val="008C0223"/>
    <w:rsid w:val="008C0666"/>
    <w:rsid w:val="008C143D"/>
    <w:rsid w:val="008C372A"/>
    <w:rsid w:val="008C53E0"/>
    <w:rsid w:val="008C5752"/>
    <w:rsid w:val="008C5BBB"/>
    <w:rsid w:val="008C66E3"/>
    <w:rsid w:val="008C69A8"/>
    <w:rsid w:val="008C7B79"/>
    <w:rsid w:val="008C7EBB"/>
    <w:rsid w:val="008D07C8"/>
    <w:rsid w:val="008D11BA"/>
    <w:rsid w:val="008D12D8"/>
    <w:rsid w:val="008D18C3"/>
    <w:rsid w:val="008D19AE"/>
    <w:rsid w:val="008D1BCF"/>
    <w:rsid w:val="008D3942"/>
    <w:rsid w:val="008D3C36"/>
    <w:rsid w:val="008D3F80"/>
    <w:rsid w:val="008D588D"/>
    <w:rsid w:val="008E0BFF"/>
    <w:rsid w:val="008E147A"/>
    <w:rsid w:val="008E1DD3"/>
    <w:rsid w:val="008E214A"/>
    <w:rsid w:val="008E2228"/>
    <w:rsid w:val="008E3467"/>
    <w:rsid w:val="008E57A1"/>
    <w:rsid w:val="008E59D2"/>
    <w:rsid w:val="008E5F2B"/>
    <w:rsid w:val="008E6099"/>
    <w:rsid w:val="008E663D"/>
    <w:rsid w:val="008E6E0E"/>
    <w:rsid w:val="008E7CB4"/>
    <w:rsid w:val="008F32B7"/>
    <w:rsid w:val="008F7512"/>
    <w:rsid w:val="008F7CA0"/>
    <w:rsid w:val="00901B04"/>
    <w:rsid w:val="00901B31"/>
    <w:rsid w:val="00903902"/>
    <w:rsid w:val="009040C2"/>
    <w:rsid w:val="0090420C"/>
    <w:rsid w:val="00904943"/>
    <w:rsid w:val="00904D0D"/>
    <w:rsid w:val="00905E9E"/>
    <w:rsid w:val="009064EA"/>
    <w:rsid w:val="00912341"/>
    <w:rsid w:val="00912A46"/>
    <w:rsid w:val="0091329B"/>
    <w:rsid w:val="00913D17"/>
    <w:rsid w:val="00914A92"/>
    <w:rsid w:val="0091617A"/>
    <w:rsid w:val="0092059C"/>
    <w:rsid w:val="00921920"/>
    <w:rsid w:val="0092300C"/>
    <w:rsid w:val="00925076"/>
    <w:rsid w:val="00925286"/>
    <w:rsid w:val="00926B2D"/>
    <w:rsid w:val="0093063E"/>
    <w:rsid w:val="00931D26"/>
    <w:rsid w:val="00934691"/>
    <w:rsid w:val="00934AF8"/>
    <w:rsid w:val="00934FA3"/>
    <w:rsid w:val="00940806"/>
    <w:rsid w:val="0094145F"/>
    <w:rsid w:val="00941D41"/>
    <w:rsid w:val="00941F03"/>
    <w:rsid w:val="00942679"/>
    <w:rsid w:val="00944780"/>
    <w:rsid w:val="009452EB"/>
    <w:rsid w:val="00945C25"/>
    <w:rsid w:val="0094620C"/>
    <w:rsid w:val="00946288"/>
    <w:rsid w:val="00951B91"/>
    <w:rsid w:val="00951D44"/>
    <w:rsid w:val="00953050"/>
    <w:rsid w:val="00953B30"/>
    <w:rsid w:val="0095412C"/>
    <w:rsid w:val="009546F5"/>
    <w:rsid w:val="00954E0C"/>
    <w:rsid w:val="00955C2B"/>
    <w:rsid w:val="00955EF4"/>
    <w:rsid w:val="00960A3E"/>
    <w:rsid w:val="00962C2C"/>
    <w:rsid w:val="009644A9"/>
    <w:rsid w:val="00964561"/>
    <w:rsid w:val="0096486D"/>
    <w:rsid w:val="00967E77"/>
    <w:rsid w:val="0097033A"/>
    <w:rsid w:val="009710C7"/>
    <w:rsid w:val="0097155D"/>
    <w:rsid w:val="009719D2"/>
    <w:rsid w:val="00971DE9"/>
    <w:rsid w:val="00971F42"/>
    <w:rsid w:val="00972664"/>
    <w:rsid w:val="00973974"/>
    <w:rsid w:val="00973ACD"/>
    <w:rsid w:val="00974A34"/>
    <w:rsid w:val="0097509F"/>
    <w:rsid w:val="00976A54"/>
    <w:rsid w:val="00976FF2"/>
    <w:rsid w:val="0097737E"/>
    <w:rsid w:val="009776CB"/>
    <w:rsid w:val="009825F6"/>
    <w:rsid w:val="00982B46"/>
    <w:rsid w:val="00982E19"/>
    <w:rsid w:val="009863E1"/>
    <w:rsid w:val="009865EE"/>
    <w:rsid w:val="00986924"/>
    <w:rsid w:val="00986B1C"/>
    <w:rsid w:val="00990086"/>
    <w:rsid w:val="009900F2"/>
    <w:rsid w:val="009924DF"/>
    <w:rsid w:val="00992F28"/>
    <w:rsid w:val="00993453"/>
    <w:rsid w:val="00994DA3"/>
    <w:rsid w:val="00995A81"/>
    <w:rsid w:val="009967A8"/>
    <w:rsid w:val="00997601"/>
    <w:rsid w:val="00997E6E"/>
    <w:rsid w:val="009A1BBC"/>
    <w:rsid w:val="009A2B44"/>
    <w:rsid w:val="009A4FA2"/>
    <w:rsid w:val="009A5930"/>
    <w:rsid w:val="009A5D67"/>
    <w:rsid w:val="009B1321"/>
    <w:rsid w:val="009B20DF"/>
    <w:rsid w:val="009B3185"/>
    <w:rsid w:val="009B31C9"/>
    <w:rsid w:val="009B35BA"/>
    <w:rsid w:val="009B3E55"/>
    <w:rsid w:val="009B4BA5"/>
    <w:rsid w:val="009C1B05"/>
    <w:rsid w:val="009C505E"/>
    <w:rsid w:val="009C6A31"/>
    <w:rsid w:val="009D10C3"/>
    <w:rsid w:val="009D19F4"/>
    <w:rsid w:val="009D1DCE"/>
    <w:rsid w:val="009D2693"/>
    <w:rsid w:val="009D354B"/>
    <w:rsid w:val="009D57FE"/>
    <w:rsid w:val="009D6029"/>
    <w:rsid w:val="009D648E"/>
    <w:rsid w:val="009D6719"/>
    <w:rsid w:val="009D7D7D"/>
    <w:rsid w:val="009E136D"/>
    <w:rsid w:val="009E151B"/>
    <w:rsid w:val="009E23A1"/>
    <w:rsid w:val="009E38E7"/>
    <w:rsid w:val="009E7840"/>
    <w:rsid w:val="009F115E"/>
    <w:rsid w:val="009F1A52"/>
    <w:rsid w:val="009F3967"/>
    <w:rsid w:val="009F4267"/>
    <w:rsid w:val="009F4793"/>
    <w:rsid w:val="009F4898"/>
    <w:rsid w:val="009F4BC3"/>
    <w:rsid w:val="009F68F0"/>
    <w:rsid w:val="009F7A27"/>
    <w:rsid w:val="00A0049A"/>
    <w:rsid w:val="00A011BC"/>
    <w:rsid w:val="00A0150E"/>
    <w:rsid w:val="00A01FED"/>
    <w:rsid w:val="00A02FBF"/>
    <w:rsid w:val="00A0352D"/>
    <w:rsid w:val="00A04207"/>
    <w:rsid w:val="00A048BE"/>
    <w:rsid w:val="00A05B19"/>
    <w:rsid w:val="00A076EE"/>
    <w:rsid w:val="00A077F5"/>
    <w:rsid w:val="00A12174"/>
    <w:rsid w:val="00A12459"/>
    <w:rsid w:val="00A12708"/>
    <w:rsid w:val="00A15338"/>
    <w:rsid w:val="00A15FA8"/>
    <w:rsid w:val="00A164FE"/>
    <w:rsid w:val="00A17279"/>
    <w:rsid w:val="00A21697"/>
    <w:rsid w:val="00A21D97"/>
    <w:rsid w:val="00A23C85"/>
    <w:rsid w:val="00A26E5C"/>
    <w:rsid w:val="00A26E79"/>
    <w:rsid w:val="00A2724E"/>
    <w:rsid w:val="00A27A06"/>
    <w:rsid w:val="00A27ECB"/>
    <w:rsid w:val="00A31BCD"/>
    <w:rsid w:val="00A32172"/>
    <w:rsid w:val="00A329D4"/>
    <w:rsid w:val="00A35301"/>
    <w:rsid w:val="00A36200"/>
    <w:rsid w:val="00A36B27"/>
    <w:rsid w:val="00A37191"/>
    <w:rsid w:val="00A37C5C"/>
    <w:rsid w:val="00A40107"/>
    <w:rsid w:val="00A40264"/>
    <w:rsid w:val="00A448AA"/>
    <w:rsid w:val="00A4562A"/>
    <w:rsid w:val="00A45B23"/>
    <w:rsid w:val="00A45BC8"/>
    <w:rsid w:val="00A470B7"/>
    <w:rsid w:val="00A47718"/>
    <w:rsid w:val="00A511AF"/>
    <w:rsid w:val="00A514F5"/>
    <w:rsid w:val="00A52E7F"/>
    <w:rsid w:val="00A54CBB"/>
    <w:rsid w:val="00A569A5"/>
    <w:rsid w:val="00A57AE2"/>
    <w:rsid w:val="00A60CA8"/>
    <w:rsid w:val="00A60FF7"/>
    <w:rsid w:val="00A61331"/>
    <w:rsid w:val="00A613E3"/>
    <w:rsid w:val="00A62595"/>
    <w:rsid w:val="00A634BD"/>
    <w:rsid w:val="00A63723"/>
    <w:rsid w:val="00A643BA"/>
    <w:rsid w:val="00A65D00"/>
    <w:rsid w:val="00A65F70"/>
    <w:rsid w:val="00A65F7D"/>
    <w:rsid w:val="00A66571"/>
    <w:rsid w:val="00A66D12"/>
    <w:rsid w:val="00A700FB"/>
    <w:rsid w:val="00A71189"/>
    <w:rsid w:val="00A71356"/>
    <w:rsid w:val="00A72115"/>
    <w:rsid w:val="00A72F25"/>
    <w:rsid w:val="00A736D4"/>
    <w:rsid w:val="00A73941"/>
    <w:rsid w:val="00A73EA6"/>
    <w:rsid w:val="00A74801"/>
    <w:rsid w:val="00A76B70"/>
    <w:rsid w:val="00A771D9"/>
    <w:rsid w:val="00A778E7"/>
    <w:rsid w:val="00A80E55"/>
    <w:rsid w:val="00A8270D"/>
    <w:rsid w:val="00A82830"/>
    <w:rsid w:val="00A828CB"/>
    <w:rsid w:val="00A8571D"/>
    <w:rsid w:val="00A9032E"/>
    <w:rsid w:val="00A91312"/>
    <w:rsid w:val="00A91387"/>
    <w:rsid w:val="00A9298D"/>
    <w:rsid w:val="00A93C57"/>
    <w:rsid w:val="00A94C0F"/>
    <w:rsid w:val="00A9587A"/>
    <w:rsid w:val="00A95C3E"/>
    <w:rsid w:val="00A9756A"/>
    <w:rsid w:val="00AA0816"/>
    <w:rsid w:val="00AA153B"/>
    <w:rsid w:val="00AA3949"/>
    <w:rsid w:val="00AA3F31"/>
    <w:rsid w:val="00AA4C8F"/>
    <w:rsid w:val="00AA7D59"/>
    <w:rsid w:val="00AA7ED2"/>
    <w:rsid w:val="00AB01AC"/>
    <w:rsid w:val="00AB0C2D"/>
    <w:rsid w:val="00AB161E"/>
    <w:rsid w:val="00AB1871"/>
    <w:rsid w:val="00AB1B61"/>
    <w:rsid w:val="00AB3561"/>
    <w:rsid w:val="00AB435B"/>
    <w:rsid w:val="00AB78B3"/>
    <w:rsid w:val="00AC05E7"/>
    <w:rsid w:val="00AC2E83"/>
    <w:rsid w:val="00AD0024"/>
    <w:rsid w:val="00AD0B5A"/>
    <w:rsid w:val="00AD0C41"/>
    <w:rsid w:val="00AD0E46"/>
    <w:rsid w:val="00AD131B"/>
    <w:rsid w:val="00AD1F02"/>
    <w:rsid w:val="00AD515D"/>
    <w:rsid w:val="00AD5FD6"/>
    <w:rsid w:val="00AD6EC9"/>
    <w:rsid w:val="00AE0062"/>
    <w:rsid w:val="00AE006D"/>
    <w:rsid w:val="00AE0B3E"/>
    <w:rsid w:val="00AE210D"/>
    <w:rsid w:val="00AE2175"/>
    <w:rsid w:val="00AE25F2"/>
    <w:rsid w:val="00AE3144"/>
    <w:rsid w:val="00AE357E"/>
    <w:rsid w:val="00AE3A58"/>
    <w:rsid w:val="00AE5373"/>
    <w:rsid w:val="00AE6F28"/>
    <w:rsid w:val="00AF13C5"/>
    <w:rsid w:val="00AF1B14"/>
    <w:rsid w:val="00AF3938"/>
    <w:rsid w:val="00AF3963"/>
    <w:rsid w:val="00AF6EDE"/>
    <w:rsid w:val="00AF795C"/>
    <w:rsid w:val="00AF7A55"/>
    <w:rsid w:val="00AF7AF4"/>
    <w:rsid w:val="00B005C8"/>
    <w:rsid w:val="00B015B2"/>
    <w:rsid w:val="00B01BA6"/>
    <w:rsid w:val="00B02539"/>
    <w:rsid w:val="00B03B71"/>
    <w:rsid w:val="00B03C6A"/>
    <w:rsid w:val="00B04827"/>
    <w:rsid w:val="00B05A9B"/>
    <w:rsid w:val="00B06470"/>
    <w:rsid w:val="00B065BF"/>
    <w:rsid w:val="00B06F13"/>
    <w:rsid w:val="00B073C9"/>
    <w:rsid w:val="00B10580"/>
    <w:rsid w:val="00B11647"/>
    <w:rsid w:val="00B14E6A"/>
    <w:rsid w:val="00B16222"/>
    <w:rsid w:val="00B175B0"/>
    <w:rsid w:val="00B20E11"/>
    <w:rsid w:val="00B21526"/>
    <w:rsid w:val="00B24561"/>
    <w:rsid w:val="00B24966"/>
    <w:rsid w:val="00B24F2A"/>
    <w:rsid w:val="00B25F4A"/>
    <w:rsid w:val="00B26084"/>
    <w:rsid w:val="00B26724"/>
    <w:rsid w:val="00B26C54"/>
    <w:rsid w:val="00B2732E"/>
    <w:rsid w:val="00B2743B"/>
    <w:rsid w:val="00B31885"/>
    <w:rsid w:val="00B31DC1"/>
    <w:rsid w:val="00B32835"/>
    <w:rsid w:val="00B33294"/>
    <w:rsid w:val="00B342DC"/>
    <w:rsid w:val="00B35630"/>
    <w:rsid w:val="00B37FCE"/>
    <w:rsid w:val="00B44CD3"/>
    <w:rsid w:val="00B46445"/>
    <w:rsid w:val="00B474B8"/>
    <w:rsid w:val="00B47513"/>
    <w:rsid w:val="00B52DA1"/>
    <w:rsid w:val="00B539E9"/>
    <w:rsid w:val="00B54998"/>
    <w:rsid w:val="00B54A15"/>
    <w:rsid w:val="00B5524F"/>
    <w:rsid w:val="00B559A0"/>
    <w:rsid w:val="00B56602"/>
    <w:rsid w:val="00B64E0D"/>
    <w:rsid w:val="00B662E2"/>
    <w:rsid w:val="00B667E7"/>
    <w:rsid w:val="00B70B9D"/>
    <w:rsid w:val="00B723F4"/>
    <w:rsid w:val="00B7448D"/>
    <w:rsid w:val="00B764A8"/>
    <w:rsid w:val="00B76626"/>
    <w:rsid w:val="00B76E63"/>
    <w:rsid w:val="00B77D68"/>
    <w:rsid w:val="00B80EC0"/>
    <w:rsid w:val="00B8227D"/>
    <w:rsid w:val="00B824F1"/>
    <w:rsid w:val="00B8579B"/>
    <w:rsid w:val="00B85D87"/>
    <w:rsid w:val="00B87A7A"/>
    <w:rsid w:val="00B913A4"/>
    <w:rsid w:val="00B93123"/>
    <w:rsid w:val="00B93D28"/>
    <w:rsid w:val="00B945FB"/>
    <w:rsid w:val="00B94A08"/>
    <w:rsid w:val="00B95ED8"/>
    <w:rsid w:val="00BA0207"/>
    <w:rsid w:val="00BA05BB"/>
    <w:rsid w:val="00BA082B"/>
    <w:rsid w:val="00BA1992"/>
    <w:rsid w:val="00BA635A"/>
    <w:rsid w:val="00BB03BD"/>
    <w:rsid w:val="00BB2C3D"/>
    <w:rsid w:val="00BB2D3C"/>
    <w:rsid w:val="00BB2F72"/>
    <w:rsid w:val="00BB3898"/>
    <w:rsid w:val="00BB4B0F"/>
    <w:rsid w:val="00BB6753"/>
    <w:rsid w:val="00BB6CDB"/>
    <w:rsid w:val="00BB7E11"/>
    <w:rsid w:val="00BC0E64"/>
    <w:rsid w:val="00BC11B1"/>
    <w:rsid w:val="00BC2913"/>
    <w:rsid w:val="00BC295D"/>
    <w:rsid w:val="00BC2EE8"/>
    <w:rsid w:val="00BC319A"/>
    <w:rsid w:val="00BC442B"/>
    <w:rsid w:val="00BC47F8"/>
    <w:rsid w:val="00BC6194"/>
    <w:rsid w:val="00BD0BDF"/>
    <w:rsid w:val="00BD247F"/>
    <w:rsid w:val="00BD2580"/>
    <w:rsid w:val="00BD26C8"/>
    <w:rsid w:val="00BD3D45"/>
    <w:rsid w:val="00BD405C"/>
    <w:rsid w:val="00BD647E"/>
    <w:rsid w:val="00BD6F98"/>
    <w:rsid w:val="00BE0B08"/>
    <w:rsid w:val="00BE4391"/>
    <w:rsid w:val="00BE478D"/>
    <w:rsid w:val="00BE5287"/>
    <w:rsid w:val="00BE6402"/>
    <w:rsid w:val="00BE720D"/>
    <w:rsid w:val="00BE7D56"/>
    <w:rsid w:val="00BF04B5"/>
    <w:rsid w:val="00BF3447"/>
    <w:rsid w:val="00BF3674"/>
    <w:rsid w:val="00BF3A4E"/>
    <w:rsid w:val="00BF3C69"/>
    <w:rsid w:val="00BF427F"/>
    <w:rsid w:val="00BF4B6C"/>
    <w:rsid w:val="00BF4B83"/>
    <w:rsid w:val="00BF653E"/>
    <w:rsid w:val="00BF73C3"/>
    <w:rsid w:val="00C0092D"/>
    <w:rsid w:val="00C02161"/>
    <w:rsid w:val="00C02742"/>
    <w:rsid w:val="00C02D60"/>
    <w:rsid w:val="00C049E4"/>
    <w:rsid w:val="00C06485"/>
    <w:rsid w:val="00C108C3"/>
    <w:rsid w:val="00C11145"/>
    <w:rsid w:val="00C11A18"/>
    <w:rsid w:val="00C121F4"/>
    <w:rsid w:val="00C1269E"/>
    <w:rsid w:val="00C1273F"/>
    <w:rsid w:val="00C12CEB"/>
    <w:rsid w:val="00C133BD"/>
    <w:rsid w:val="00C1353E"/>
    <w:rsid w:val="00C14B1B"/>
    <w:rsid w:val="00C1544F"/>
    <w:rsid w:val="00C17074"/>
    <w:rsid w:val="00C1715E"/>
    <w:rsid w:val="00C215AD"/>
    <w:rsid w:val="00C21BC8"/>
    <w:rsid w:val="00C22190"/>
    <w:rsid w:val="00C22C8E"/>
    <w:rsid w:val="00C30A31"/>
    <w:rsid w:val="00C313A2"/>
    <w:rsid w:val="00C32C26"/>
    <w:rsid w:val="00C333D5"/>
    <w:rsid w:val="00C34DED"/>
    <w:rsid w:val="00C34F42"/>
    <w:rsid w:val="00C3514D"/>
    <w:rsid w:val="00C355DD"/>
    <w:rsid w:val="00C35A72"/>
    <w:rsid w:val="00C35B56"/>
    <w:rsid w:val="00C3797D"/>
    <w:rsid w:val="00C4030D"/>
    <w:rsid w:val="00C40CD2"/>
    <w:rsid w:val="00C4305D"/>
    <w:rsid w:val="00C44377"/>
    <w:rsid w:val="00C44AEE"/>
    <w:rsid w:val="00C45465"/>
    <w:rsid w:val="00C45D1E"/>
    <w:rsid w:val="00C518FD"/>
    <w:rsid w:val="00C52E2E"/>
    <w:rsid w:val="00C534CF"/>
    <w:rsid w:val="00C5521A"/>
    <w:rsid w:val="00C620FA"/>
    <w:rsid w:val="00C62FEC"/>
    <w:rsid w:val="00C633AB"/>
    <w:rsid w:val="00C63DAB"/>
    <w:rsid w:val="00C71B8E"/>
    <w:rsid w:val="00C75E66"/>
    <w:rsid w:val="00C75F6D"/>
    <w:rsid w:val="00C76A90"/>
    <w:rsid w:val="00C77492"/>
    <w:rsid w:val="00C807BA"/>
    <w:rsid w:val="00C80FAA"/>
    <w:rsid w:val="00C81CB4"/>
    <w:rsid w:val="00C82504"/>
    <w:rsid w:val="00C82C53"/>
    <w:rsid w:val="00C83A0D"/>
    <w:rsid w:val="00C83E23"/>
    <w:rsid w:val="00C843B0"/>
    <w:rsid w:val="00C8502B"/>
    <w:rsid w:val="00C85AD7"/>
    <w:rsid w:val="00C8687A"/>
    <w:rsid w:val="00C86E5A"/>
    <w:rsid w:val="00C87D70"/>
    <w:rsid w:val="00C90C7C"/>
    <w:rsid w:val="00C9249D"/>
    <w:rsid w:val="00C9274C"/>
    <w:rsid w:val="00C9276E"/>
    <w:rsid w:val="00C92895"/>
    <w:rsid w:val="00CA0125"/>
    <w:rsid w:val="00CA03F4"/>
    <w:rsid w:val="00CA1CD0"/>
    <w:rsid w:val="00CA2248"/>
    <w:rsid w:val="00CA2840"/>
    <w:rsid w:val="00CA360D"/>
    <w:rsid w:val="00CA5375"/>
    <w:rsid w:val="00CA66F1"/>
    <w:rsid w:val="00CA79F1"/>
    <w:rsid w:val="00CB1337"/>
    <w:rsid w:val="00CB1343"/>
    <w:rsid w:val="00CB47C6"/>
    <w:rsid w:val="00CB49C9"/>
    <w:rsid w:val="00CB4A20"/>
    <w:rsid w:val="00CB62A6"/>
    <w:rsid w:val="00CB6316"/>
    <w:rsid w:val="00CB677B"/>
    <w:rsid w:val="00CB678C"/>
    <w:rsid w:val="00CB6F09"/>
    <w:rsid w:val="00CC06DD"/>
    <w:rsid w:val="00CC45B9"/>
    <w:rsid w:val="00CC7E4D"/>
    <w:rsid w:val="00CD10DC"/>
    <w:rsid w:val="00CD1AF7"/>
    <w:rsid w:val="00CD2631"/>
    <w:rsid w:val="00CD3728"/>
    <w:rsid w:val="00CD4C4D"/>
    <w:rsid w:val="00CE06F1"/>
    <w:rsid w:val="00CE2A8D"/>
    <w:rsid w:val="00CE39CB"/>
    <w:rsid w:val="00CE5C80"/>
    <w:rsid w:val="00CF3AF9"/>
    <w:rsid w:val="00CF4236"/>
    <w:rsid w:val="00CF6D2E"/>
    <w:rsid w:val="00CF714F"/>
    <w:rsid w:val="00CF72A0"/>
    <w:rsid w:val="00D00796"/>
    <w:rsid w:val="00D01072"/>
    <w:rsid w:val="00D02046"/>
    <w:rsid w:val="00D02484"/>
    <w:rsid w:val="00D0310E"/>
    <w:rsid w:val="00D033B9"/>
    <w:rsid w:val="00D0467E"/>
    <w:rsid w:val="00D04882"/>
    <w:rsid w:val="00D05284"/>
    <w:rsid w:val="00D059C2"/>
    <w:rsid w:val="00D06AFF"/>
    <w:rsid w:val="00D077F7"/>
    <w:rsid w:val="00D07B47"/>
    <w:rsid w:val="00D07B49"/>
    <w:rsid w:val="00D07BC6"/>
    <w:rsid w:val="00D100FC"/>
    <w:rsid w:val="00D1173D"/>
    <w:rsid w:val="00D14602"/>
    <w:rsid w:val="00D148FF"/>
    <w:rsid w:val="00D16D25"/>
    <w:rsid w:val="00D171F0"/>
    <w:rsid w:val="00D17286"/>
    <w:rsid w:val="00D17810"/>
    <w:rsid w:val="00D17915"/>
    <w:rsid w:val="00D2055A"/>
    <w:rsid w:val="00D2460E"/>
    <w:rsid w:val="00D251CE"/>
    <w:rsid w:val="00D319C6"/>
    <w:rsid w:val="00D3293F"/>
    <w:rsid w:val="00D3319D"/>
    <w:rsid w:val="00D34484"/>
    <w:rsid w:val="00D35BD8"/>
    <w:rsid w:val="00D35CBF"/>
    <w:rsid w:val="00D3758A"/>
    <w:rsid w:val="00D400A6"/>
    <w:rsid w:val="00D4147E"/>
    <w:rsid w:val="00D4229F"/>
    <w:rsid w:val="00D427F8"/>
    <w:rsid w:val="00D453A2"/>
    <w:rsid w:val="00D45602"/>
    <w:rsid w:val="00D457C7"/>
    <w:rsid w:val="00D47465"/>
    <w:rsid w:val="00D52B8C"/>
    <w:rsid w:val="00D5327F"/>
    <w:rsid w:val="00D53402"/>
    <w:rsid w:val="00D54BAC"/>
    <w:rsid w:val="00D55C2A"/>
    <w:rsid w:val="00D61903"/>
    <w:rsid w:val="00D64065"/>
    <w:rsid w:val="00D640E8"/>
    <w:rsid w:val="00D6431D"/>
    <w:rsid w:val="00D6492C"/>
    <w:rsid w:val="00D65146"/>
    <w:rsid w:val="00D657C9"/>
    <w:rsid w:val="00D67997"/>
    <w:rsid w:val="00D70D78"/>
    <w:rsid w:val="00D70DC6"/>
    <w:rsid w:val="00D71056"/>
    <w:rsid w:val="00D71187"/>
    <w:rsid w:val="00D73383"/>
    <w:rsid w:val="00D75E35"/>
    <w:rsid w:val="00D76B03"/>
    <w:rsid w:val="00D76FEA"/>
    <w:rsid w:val="00D77EE4"/>
    <w:rsid w:val="00D80774"/>
    <w:rsid w:val="00D80CA2"/>
    <w:rsid w:val="00D8106D"/>
    <w:rsid w:val="00D81556"/>
    <w:rsid w:val="00D81EC5"/>
    <w:rsid w:val="00D81FC6"/>
    <w:rsid w:val="00D821B6"/>
    <w:rsid w:val="00D827C4"/>
    <w:rsid w:val="00D84F64"/>
    <w:rsid w:val="00D85037"/>
    <w:rsid w:val="00D85A6A"/>
    <w:rsid w:val="00D871C9"/>
    <w:rsid w:val="00D90D50"/>
    <w:rsid w:val="00D922D4"/>
    <w:rsid w:val="00D92748"/>
    <w:rsid w:val="00D930F7"/>
    <w:rsid w:val="00D95931"/>
    <w:rsid w:val="00D9687D"/>
    <w:rsid w:val="00D97C44"/>
    <w:rsid w:val="00DA069D"/>
    <w:rsid w:val="00DA07C1"/>
    <w:rsid w:val="00DA141A"/>
    <w:rsid w:val="00DA2274"/>
    <w:rsid w:val="00DA28E6"/>
    <w:rsid w:val="00DA31B6"/>
    <w:rsid w:val="00DA50AC"/>
    <w:rsid w:val="00DA5BB2"/>
    <w:rsid w:val="00DA638B"/>
    <w:rsid w:val="00DA73FA"/>
    <w:rsid w:val="00DA796F"/>
    <w:rsid w:val="00DB002A"/>
    <w:rsid w:val="00DB1BDF"/>
    <w:rsid w:val="00DB3551"/>
    <w:rsid w:val="00DB7A09"/>
    <w:rsid w:val="00DB7B2D"/>
    <w:rsid w:val="00DB7CC3"/>
    <w:rsid w:val="00DC228F"/>
    <w:rsid w:val="00DC315B"/>
    <w:rsid w:val="00DC4860"/>
    <w:rsid w:val="00DC4CA4"/>
    <w:rsid w:val="00DC7BC3"/>
    <w:rsid w:val="00DC7DF5"/>
    <w:rsid w:val="00DD10FC"/>
    <w:rsid w:val="00DD11F5"/>
    <w:rsid w:val="00DD2F23"/>
    <w:rsid w:val="00DD3019"/>
    <w:rsid w:val="00DD4E60"/>
    <w:rsid w:val="00DD5F38"/>
    <w:rsid w:val="00DE07B2"/>
    <w:rsid w:val="00DE523E"/>
    <w:rsid w:val="00DE5783"/>
    <w:rsid w:val="00DE5E3C"/>
    <w:rsid w:val="00DE5F81"/>
    <w:rsid w:val="00DE6395"/>
    <w:rsid w:val="00DE6477"/>
    <w:rsid w:val="00DE758C"/>
    <w:rsid w:val="00DE7FEF"/>
    <w:rsid w:val="00DF0B04"/>
    <w:rsid w:val="00DF0F85"/>
    <w:rsid w:val="00DF321B"/>
    <w:rsid w:val="00DF3928"/>
    <w:rsid w:val="00DF3E69"/>
    <w:rsid w:val="00DF48C4"/>
    <w:rsid w:val="00DF5AD4"/>
    <w:rsid w:val="00DF5EDA"/>
    <w:rsid w:val="00DF7D8D"/>
    <w:rsid w:val="00DF7DCB"/>
    <w:rsid w:val="00E068E1"/>
    <w:rsid w:val="00E07621"/>
    <w:rsid w:val="00E076E8"/>
    <w:rsid w:val="00E1105D"/>
    <w:rsid w:val="00E111EF"/>
    <w:rsid w:val="00E131BF"/>
    <w:rsid w:val="00E1469B"/>
    <w:rsid w:val="00E162CE"/>
    <w:rsid w:val="00E17DEF"/>
    <w:rsid w:val="00E20E2A"/>
    <w:rsid w:val="00E21609"/>
    <w:rsid w:val="00E21C8F"/>
    <w:rsid w:val="00E225F1"/>
    <w:rsid w:val="00E23279"/>
    <w:rsid w:val="00E23437"/>
    <w:rsid w:val="00E23DE1"/>
    <w:rsid w:val="00E24D2D"/>
    <w:rsid w:val="00E26C27"/>
    <w:rsid w:val="00E270D8"/>
    <w:rsid w:val="00E326BE"/>
    <w:rsid w:val="00E33950"/>
    <w:rsid w:val="00E3448A"/>
    <w:rsid w:val="00E35106"/>
    <w:rsid w:val="00E35350"/>
    <w:rsid w:val="00E36904"/>
    <w:rsid w:val="00E36E05"/>
    <w:rsid w:val="00E37CCB"/>
    <w:rsid w:val="00E41346"/>
    <w:rsid w:val="00E434FE"/>
    <w:rsid w:val="00E43AE8"/>
    <w:rsid w:val="00E448C4"/>
    <w:rsid w:val="00E461EF"/>
    <w:rsid w:val="00E47DC6"/>
    <w:rsid w:val="00E510C1"/>
    <w:rsid w:val="00E52830"/>
    <w:rsid w:val="00E53358"/>
    <w:rsid w:val="00E537FA"/>
    <w:rsid w:val="00E53967"/>
    <w:rsid w:val="00E552A1"/>
    <w:rsid w:val="00E557E2"/>
    <w:rsid w:val="00E55F85"/>
    <w:rsid w:val="00E55FBE"/>
    <w:rsid w:val="00E56E8A"/>
    <w:rsid w:val="00E56E8F"/>
    <w:rsid w:val="00E56F56"/>
    <w:rsid w:val="00E5746B"/>
    <w:rsid w:val="00E6232B"/>
    <w:rsid w:val="00E625B5"/>
    <w:rsid w:val="00E633AB"/>
    <w:rsid w:val="00E648AE"/>
    <w:rsid w:val="00E655C4"/>
    <w:rsid w:val="00E65704"/>
    <w:rsid w:val="00E6674B"/>
    <w:rsid w:val="00E6681E"/>
    <w:rsid w:val="00E669A2"/>
    <w:rsid w:val="00E67E54"/>
    <w:rsid w:val="00E7035B"/>
    <w:rsid w:val="00E71E38"/>
    <w:rsid w:val="00E71FB8"/>
    <w:rsid w:val="00E721A0"/>
    <w:rsid w:val="00E73194"/>
    <w:rsid w:val="00E7699E"/>
    <w:rsid w:val="00E77812"/>
    <w:rsid w:val="00E779CA"/>
    <w:rsid w:val="00E81DA6"/>
    <w:rsid w:val="00E820AB"/>
    <w:rsid w:val="00E827A3"/>
    <w:rsid w:val="00E82981"/>
    <w:rsid w:val="00E86A23"/>
    <w:rsid w:val="00E86CE4"/>
    <w:rsid w:val="00E86F77"/>
    <w:rsid w:val="00E87AED"/>
    <w:rsid w:val="00E933A6"/>
    <w:rsid w:val="00EA028E"/>
    <w:rsid w:val="00EA0686"/>
    <w:rsid w:val="00EA07BD"/>
    <w:rsid w:val="00EA220E"/>
    <w:rsid w:val="00EA2B6A"/>
    <w:rsid w:val="00EA56EB"/>
    <w:rsid w:val="00EA6EC3"/>
    <w:rsid w:val="00EA7157"/>
    <w:rsid w:val="00EA7CA7"/>
    <w:rsid w:val="00EB00E3"/>
    <w:rsid w:val="00EB0B92"/>
    <w:rsid w:val="00EB1A88"/>
    <w:rsid w:val="00EB42C1"/>
    <w:rsid w:val="00EB540F"/>
    <w:rsid w:val="00EB56A1"/>
    <w:rsid w:val="00EB5E89"/>
    <w:rsid w:val="00EB6A87"/>
    <w:rsid w:val="00EC003E"/>
    <w:rsid w:val="00EC13E0"/>
    <w:rsid w:val="00EC3415"/>
    <w:rsid w:val="00EC3A05"/>
    <w:rsid w:val="00EC4F65"/>
    <w:rsid w:val="00EC5875"/>
    <w:rsid w:val="00EC5DFE"/>
    <w:rsid w:val="00EC6F34"/>
    <w:rsid w:val="00ED014C"/>
    <w:rsid w:val="00ED0269"/>
    <w:rsid w:val="00ED0AD5"/>
    <w:rsid w:val="00ED0BF9"/>
    <w:rsid w:val="00ED1A46"/>
    <w:rsid w:val="00ED2ED0"/>
    <w:rsid w:val="00ED693F"/>
    <w:rsid w:val="00ED7536"/>
    <w:rsid w:val="00ED7A6D"/>
    <w:rsid w:val="00EE0190"/>
    <w:rsid w:val="00EE0A3A"/>
    <w:rsid w:val="00EE2A92"/>
    <w:rsid w:val="00EE3730"/>
    <w:rsid w:val="00EE4C4C"/>
    <w:rsid w:val="00EE51EE"/>
    <w:rsid w:val="00EE57EE"/>
    <w:rsid w:val="00EE73A5"/>
    <w:rsid w:val="00EE7454"/>
    <w:rsid w:val="00EF074F"/>
    <w:rsid w:val="00EF0B47"/>
    <w:rsid w:val="00EF2341"/>
    <w:rsid w:val="00EF259E"/>
    <w:rsid w:val="00EF2B9F"/>
    <w:rsid w:val="00EF574A"/>
    <w:rsid w:val="00EF62BB"/>
    <w:rsid w:val="00EF659A"/>
    <w:rsid w:val="00EF68B3"/>
    <w:rsid w:val="00EF74F9"/>
    <w:rsid w:val="00F03DA0"/>
    <w:rsid w:val="00F041CB"/>
    <w:rsid w:val="00F07615"/>
    <w:rsid w:val="00F10043"/>
    <w:rsid w:val="00F10714"/>
    <w:rsid w:val="00F11DA6"/>
    <w:rsid w:val="00F12077"/>
    <w:rsid w:val="00F13E9B"/>
    <w:rsid w:val="00F14271"/>
    <w:rsid w:val="00F14BB6"/>
    <w:rsid w:val="00F15A0F"/>
    <w:rsid w:val="00F15A4D"/>
    <w:rsid w:val="00F15F42"/>
    <w:rsid w:val="00F202F7"/>
    <w:rsid w:val="00F20895"/>
    <w:rsid w:val="00F210CE"/>
    <w:rsid w:val="00F212C7"/>
    <w:rsid w:val="00F21776"/>
    <w:rsid w:val="00F22783"/>
    <w:rsid w:val="00F23877"/>
    <w:rsid w:val="00F2597C"/>
    <w:rsid w:val="00F26421"/>
    <w:rsid w:val="00F30312"/>
    <w:rsid w:val="00F30654"/>
    <w:rsid w:val="00F317C0"/>
    <w:rsid w:val="00F31D5D"/>
    <w:rsid w:val="00F33253"/>
    <w:rsid w:val="00F33BC8"/>
    <w:rsid w:val="00F362AB"/>
    <w:rsid w:val="00F36354"/>
    <w:rsid w:val="00F37B84"/>
    <w:rsid w:val="00F40EAA"/>
    <w:rsid w:val="00F41298"/>
    <w:rsid w:val="00F43695"/>
    <w:rsid w:val="00F44470"/>
    <w:rsid w:val="00F44DC9"/>
    <w:rsid w:val="00F47650"/>
    <w:rsid w:val="00F50E9F"/>
    <w:rsid w:val="00F53E3A"/>
    <w:rsid w:val="00F5486B"/>
    <w:rsid w:val="00F55826"/>
    <w:rsid w:val="00F60507"/>
    <w:rsid w:val="00F60DF3"/>
    <w:rsid w:val="00F61918"/>
    <w:rsid w:val="00F61948"/>
    <w:rsid w:val="00F61C47"/>
    <w:rsid w:val="00F621E9"/>
    <w:rsid w:val="00F66498"/>
    <w:rsid w:val="00F67698"/>
    <w:rsid w:val="00F71781"/>
    <w:rsid w:val="00F71A19"/>
    <w:rsid w:val="00F73062"/>
    <w:rsid w:val="00F735F6"/>
    <w:rsid w:val="00F73E36"/>
    <w:rsid w:val="00F75EE5"/>
    <w:rsid w:val="00F77316"/>
    <w:rsid w:val="00F82D27"/>
    <w:rsid w:val="00F87704"/>
    <w:rsid w:val="00F901D1"/>
    <w:rsid w:val="00F90EC0"/>
    <w:rsid w:val="00F93F69"/>
    <w:rsid w:val="00F94334"/>
    <w:rsid w:val="00F948D7"/>
    <w:rsid w:val="00F9511B"/>
    <w:rsid w:val="00F97F75"/>
    <w:rsid w:val="00FA1084"/>
    <w:rsid w:val="00FA2605"/>
    <w:rsid w:val="00FA264F"/>
    <w:rsid w:val="00FA31DB"/>
    <w:rsid w:val="00FA6397"/>
    <w:rsid w:val="00FA6BBE"/>
    <w:rsid w:val="00FB0805"/>
    <w:rsid w:val="00FB21F9"/>
    <w:rsid w:val="00FB2E1C"/>
    <w:rsid w:val="00FB49C5"/>
    <w:rsid w:val="00FB4B38"/>
    <w:rsid w:val="00FB4F34"/>
    <w:rsid w:val="00FB5D57"/>
    <w:rsid w:val="00FB655F"/>
    <w:rsid w:val="00FB6BA8"/>
    <w:rsid w:val="00FB751C"/>
    <w:rsid w:val="00FC0766"/>
    <w:rsid w:val="00FC14EA"/>
    <w:rsid w:val="00FC1EBF"/>
    <w:rsid w:val="00FC375A"/>
    <w:rsid w:val="00FC614F"/>
    <w:rsid w:val="00FC6CA9"/>
    <w:rsid w:val="00FC6E6F"/>
    <w:rsid w:val="00FC703A"/>
    <w:rsid w:val="00FD04AD"/>
    <w:rsid w:val="00FD186F"/>
    <w:rsid w:val="00FD210C"/>
    <w:rsid w:val="00FD232E"/>
    <w:rsid w:val="00FD2EEA"/>
    <w:rsid w:val="00FD36D4"/>
    <w:rsid w:val="00FD3F50"/>
    <w:rsid w:val="00FD4B46"/>
    <w:rsid w:val="00FD4C7B"/>
    <w:rsid w:val="00FD4D34"/>
    <w:rsid w:val="00FD7299"/>
    <w:rsid w:val="00FD7736"/>
    <w:rsid w:val="00FE0E9B"/>
    <w:rsid w:val="00FE0EA3"/>
    <w:rsid w:val="00FE1195"/>
    <w:rsid w:val="00FE1754"/>
    <w:rsid w:val="00FE1F06"/>
    <w:rsid w:val="00FE1F4D"/>
    <w:rsid w:val="00FE24EE"/>
    <w:rsid w:val="00FE3C44"/>
    <w:rsid w:val="00FE4C4E"/>
    <w:rsid w:val="00FE6707"/>
    <w:rsid w:val="00FE7A62"/>
    <w:rsid w:val="00FE7B87"/>
    <w:rsid w:val="00FF07D1"/>
    <w:rsid w:val="00FF0A6F"/>
    <w:rsid w:val="00FF0FD4"/>
    <w:rsid w:val="00FF1827"/>
    <w:rsid w:val="00FF18D2"/>
    <w:rsid w:val="00FF2728"/>
    <w:rsid w:val="00FF2B5F"/>
    <w:rsid w:val="00FF3231"/>
    <w:rsid w:val="00FF40C8"/>
    <w:rsid w:val="00FF4E46"/>
    <w:rsid w:val="00FF61E4"/>
    <w:rsid w:val="00FF62B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DAC6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42F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uiPriority w:val="99"/>
    <w:qFormat/>
    <w:rsid w:val="00264B89"/>
    <w:pPr>
      <w:keepNext/>
      <w:keepLines/>
      <w:numPr>
        <w:numId w:val="3"/>
      </w:numPr>
      <w:spacing w:before="240" w:after="60"/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uiPriority w:val="99"/>
    <w:qFormat/>
    <w:rsid w:val="008E6E0E"/>
    <w:pPr>
      <w:keepNext/>
      <w:numPr>
        <w:ilvl w:val="1"/>
        <w:numId w:val="3"/>
      </w:numPr>
      <w:spacing w:before="240" w:after="60"/>
      <w:ind w:left="792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uiPriority w:val="99"/>
    <w:qFormat/>
    <w:rsid w:val="009F4898"/>
    <w:pPr>
      <w:keepNext/>
      <w:numPr>
        <w:ilvl w:val="2"/>
        <w:numId w:val="3"/>
      </w:numPr>
      <w:spacing w:before="240" w:after="60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9"/>
    <w:qFormat/>
    <w:rsid w:val="00A60CA8"/>
    <w:pPr>
      <w:keepNext/>
      <w:tabs>
        <w:tab w:val="num" w:pos="1148"/>
      </w:tabs>
      <w:spacing w:before="240" w:after="60"/>
      <w:ind w:left="1148" w:hanging="864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9"/>
    <w:qFormat/>
    <w:rsid w:val="007B120F"/>
    <w:pPr>
      <w:tabs>
        <w:tab w:val="num" w:pos="1152"/>
      </w:tabs>
      <w:spacing w:before="240" w:after="60"/>
      <w:ind w:left="1152" w:hanging="1152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9"/>
    <w:qFormat/>
    <w:rsid w:val="00484C5C"/>
    <w:pPr>
      <w:tabs>
        <w:tab w:val="num" w:pos="1152"/>
      </w:tabs>
      <w:spacing w:before="240" w:after="60"/>
      <w:ind w:left="1152" w:hanging="1152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43DB9"/>
    <w:pPr>
      <w:tabs>
        <w:tab w:val="num" w:pos="1296"/>
      </w:tabs>
      <w:spacing w:before="240" w:after="60"/>
      <w:ind w:left="1296" w:hanging="1296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9"/>
    <w:qFormat/>
    <w:rsid w:val="00E65704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9"/>
    <w:qFormat/>
    <w:rsid w:val="00E65704"/>
    <w:pPr>
      <w:tabs>
        <w:tab w:val="num" w:pos="3286"/>
      </w:tabs>
      <w:spacing w:before="240" w:after="60"/>
      <w:ind w:left="3286" w:hanging="1584"/>
      <w:outlineLvl w:val="8"/>
    </w:pPr>
    <w:rPr>
      <w:rFonts w:ascii="Cambria" w:hAnsi="Cambria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customStyle="1" w:styleId="Overskrift2Tegn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uiPriority w:val="99"/>
    <w:locked/>
    <w:rsid w:val="008E6E0E"/>
    <w:rPr>
      <w:rFonts w:eastAsia="Times New Roman" w:cs="Arial"/>
      <w:b/>
      <w:bCs/>
      <w:iCs/>
      <w:sz w:val="28"/>
      <w:szCs w:val="28"/>
    </w:rPr>
  </w:style>
  <w:style w:type="character" w:customStyle="1" w:styleId="Overskrift3Tegn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uiPriority w:val="99"/>
    <w:locked/>
    <w:rsid w:val="009F4898"/>
    <w:rPr>
      <w:rFonts w:eastAsia="Times New Roman"/>
      <w:b/>
      <w:bCs/>
      <w:sz w:val="24"/>
      <w:szCs w:val="26"/>
    </w:rPr>
  </w:style>
  <w:style w:type="character" w:customStyle="1" w:styleId="Overskrift4Tegn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customStyle="1" w:styleId="Overskrift5Tegn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484C5C"/>
    <w:rPr>
      <w:rFonts w:eastAsia="Times New Roman" w:cs="Times New Roman"/>
      <w:bCs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customStyle="1" w:styleId="Overskrift8Tegn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customStyle="1" w:styleId="Overskrift9Tegn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cs="Times New Roman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264B89"/>
    <w:rPr>
      <w:rFonts w:eastAsia="Times New Roman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99"/>
    <w:rsid w:val="00635B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rsid w:val="00023D62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23D6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23D6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customStyle="1" w:styleId="BrdtekstTegn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customStyle="1" w:styleId="NummerertlisteTegn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customStyle="1" w:styleId="Avtaletekst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customStyle="1" w:styleId="Avtaletekst2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customStyle="1" w:styleId="Avtaletekst3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customStyle="1" w:styleId="Avtaletekst4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99"/>
    <w:qFormat/>
    <w:rsid w:val="00E71FB8"/>
    <w:p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customStyle="1" w:styleId="MerknadstekstTegn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TextChar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customStyle="1" w:styleId="TegnTegn9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8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7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customStyle="1" w:styleId="Plassholdertekst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customStyle="1" w:styleId="ChapterHeadlineTegn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customStyle="1" w:styleId="SubheadATegn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telTegn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customStyle="1" w:styleId="SubtitleChar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customStyle="1" w:styleId="Svakutheving1">
    <w:name w:val="Svak utheving1"/>
    <w:uiPriority w:val="99"/>
    <w:rsid w:val="00807219"/>
    <w:rPr>
      <w:i/>
      <w:color w:val="5A5A5A"/>
    </w:rPr>
  </w:style>
  <w:style w:type="character" w:customStyle="1" w:styleId="H3Tegn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customStyle="1" w:styleId="H4Tegn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UnderavsnittTegn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egnTegn1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customStyle="1" w:styleId="TegnTegn10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customStyle="1" w:styleId="LegalLevel111TegnTegn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OverskriftxTegnTegn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customStyle="1" w:styleId="Ingenmellomrom1">
    <w:name w:val="Ingen mellomrom1"/>
    <w:basedOn w:val="Normal"/>
    <w:uiPriority w:val="99"/>
    <w:rsid w:val="00807219"/>
    <w:rPr>
      <w:rFonts w:ascii="Calibri" w:eastAsia="Calibri" w:hAnsi="Calibri"/>
      <w:szCs w:val="32"/>
      <w:lang w:val="en-US" w:eastAsia="en-US"/>
    </w:rPr>
  </w:style>
  <w:style w:type="paragraph" w:customStyle="1" w:styleId="Listeavsnitt1">
    <w:name w:val="Listeavsnitt1"/>
    <w:basedOn w:val="Normal"/>
    <w:uiPriority w:val="99"/>
    <w:rsid w:val="00807219"/>
    <w:pPr>
      <w:ind w:left="720"/>
      <w:contextualSpacing/>
    </w:pPr>
    <w:rPr>
      <w:rFonts w:ascii="Calibri" w:eastAsia="Calibri" w:hAnsi="Calibri"/>
      <w:lang w:val="en-US" w:eastAsia="en-US"/>
    </w:rPr>
  </w:style>
  <w:style w:type="paragraph" w:customStyle="1" w:styleId="Sitat1">
    <w:name w:val="Sitat1"/>
    <w:basedOn w:val="Normal"/>
    <w:next w:val="Normal"/>
    <w:link w:val="SitatTegn"/>
    <w:uiPriority w:val="99"/>
    <w:rsid w:val="00807219"/>
    <w:rPr>
      <w:rFonts w:ascii="Calibri" w:eastAsia="Calibri" w:hAnsi="Calibri"/>
      <w:i/>
      <w:sz w:val="24"/>
      <w:lang w:eastAsia="en-US"/>
    </w:rPr>
  </w:style>
  <w:style w:type="character" w:customStyle="1" w:styleId="SitatTegn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customStyle="1" w:styleId="Sterktsitat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eastAsia="Calibri" w:hAnsi="Calibri"/>
      <w:b/>
      <w:i/>
      <w:sz w:val="24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customStyle="1" w:styleId="Sterkutheving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customStyle="1" w:styleId="Svakreferanse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customStyle="1" w:styleId="Sterkreferanse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customStyle="1" w:styleId="Boktittel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customStyle="1" w:styleId="Overskriftforinnholdsfortegnelse1">
    <w:name w:val="Overskrift for innholdsfortegnelse1"/>
    <w:basedOn w:val="Overskrift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eastAsia="Calibri" w:hAnsi="Calibri" w:cs="Arial"/>
      <w:caps/>
      <w:kern w:val="32"/>
      <w:szCs w:val="32"/>
    </w:rPr>
  </w:style>
  <w:style w:type="paragraph" w:customStyle="1" w:styleId="Default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EndnoteTextChar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customStyle="1" w:styleId="TegnTegn2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customStyle="1" w:styleId="TegnTegn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customStyle="1" w:styleId="ListParagraph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Tabelltekst2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customStyle="1" w:styleId="Tabelltekst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customStyle="1" w:styleId="apple-style-span">
    <w:name w:val="apple-style-span"/>
    <w:basedOn w:val="Standardskriftforavsnitt"/>
    <w:uiPriority w:val="99"/>
    <w:rsid w:val="00807219"/>
    <w:rPr>
      <w:rFonts w:cs="Times New Roman"/>
    </w:rPr>
  </w:style>
  <w:style w:type="paragraph" w:customStyle="1" w:styleId="ListParagraph2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TegnTegn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customStyle="1" w:styleId="Kulepunkt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eastAsia="Calibri" w:hAnsi="NewCenturySchlbk"/>
      <w:szCs w:val="20"/>
    </w:rPr>
  </w:style>
  <w:style w:type="paragraph" w:customStyle="1" w:styleId="nyliste">
    <w:name w:val="ny liste"/>
    <w:basedOn w:val="Normal"/>
    <w:uiPriority w:val="99"/>
    <w:rsid w:val="00807219"/>
    <w:pPr>
      <w:ind w:left="1080" w:hanging="360"/>
    </w:pPr>
    <w:rPr>
      <w:rFonts w:ascii="Times New Roman" w:eastAsia="Calibri" w:hAnsi="Times New Roman"/>
      <w:szCs w:val="22"/>
    </w:rPr>
  </w:style>
  <w:style w:type="character" w:customStyle="1" w:styleId="EmailStyle118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eastAsia="Calibri" w:hAnsi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ing1Char8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5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1Char7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4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customStyle="1" w:styleId="Heading1Char6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3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3Char2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customStyle="1" w:styleId="Heading1Char4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2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eastAsia="Calibri" w:hAnsi="Times New Roman"/>
      <w:sz w:val="24"/>
      <w:szCs w:val="20"/>
    </w:rPr>
  </w:style>
  <w:style w:type="paragraph" w:customStyle="1" w:styleId="Normalminnrykk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eastAsia="Calibri" w:hAnsi="Times New Roman"/>
      <w:color w:val="000000"/>
      <w:sz w:val="24"/>
      <w:szCs w:val="20"/>
    </w:rPr>
  </w:style>
  <w:style w:type="paragraph" w:customStyle="1" w:styleId="Punktliste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eastAsia="Calibri" w:hAnsi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eastAsia="Times New Roman" w:hAnsi="Calibri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eastAsia="Calibri" w:hAnsi="Times New Roman"/>
      <w:sz w:val="24"/>
      <w:lang w:eastAsia="en-US"/>
    </w:rPr>
  </w:style>
  <w:style w:type="paragraph" w:customStyle="1" w:styleId="NyNormal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eastAsia="Calibri" w:hAnsi="NewCenturySchlbk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eastAsia="Calibri" w:hAnsi="Verdana"/>
      <w:b/>
      <w:bCs/>
      <w:sz w:val="20"/>
      <w:szCs w:val="20"/>
      <w:lang w:val="en-GB" w:eastAsia="en-US"/>
    </w:rPr>
  </w:style>
  <w:style w:type="paragraph" w:customStyle="1" w:styleId="NormalArial">
    <w:name w:val="Normal + Arial"/>
    <w:aliases w:val="Svart"/>
    <w:basedOn w:val="Normal"/>
    <w:uiPriority w:val="99"/>
    <w:rsid w:val="00807219"/>
    <w:rPr>
      <w:rFonts w:ascii="Times New Roman" w:eastAsia="Calibri" w:hAnsi="Times New Roman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eastAsia="Calibri" w:hAnsi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eastAsia="Calibri" w:hAnsi="Verdana"/>
      <w:sz w:val="16"/>
      <w:szCs w:val="16"/>
      <w:lang w:val="en-GB"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customStyle="1" w:styleId="BodyText2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Bak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Foran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tilpasset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eastAsia="Calibri" w:hAnsi="Myriad Pro"/>
      <w:sz w:val="20"/>
      <w:szCs w:val="20"/>
    </w:rPr>
  </w:style>
  <w:style w:type="character" w:customStyle="1" w:styleId="NormaltilpassetTegn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eastAsia="Calibri" w:hAnsi="Calibri"/>
      <w:i/>
      <w:sz w:val="24"/>
    </w:rPr>
  </w:style>
  <w:style w:type="character" w:customStyle="1" w:styleId="SitatTegn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eastAsia="Calibri" w:hAnsi="Calibri"/>
      <w:b/>
      <w:i/>
      <w:szCs w:val="22"/>
    </w:rPr>
  </w:style>
  <w:style w:type="character" w:customStyle="1" w:styleId="SterktsitatTegn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eastAsia="Calibri" w:hAnsi="Calibri"/>
      <w:sz w:val="24"/>
    </w:rPr>
  </w:style>
  <w:style w:type="table" w:customStyle="1" w:styleId="LightList-Accent1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eastAsia="Calibri" w:hAnsi="Consolas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customStyle="1" w:styleId="ListeavsnittTegn">
    <w:name w:val="Listeavsnitt Tegn"/>
    <w:aliases w:val="EG Bullet 1 Tegn"/>
    <w:link w:val="Listeavsnitt"/>
    <w:uiPriority w:val="99"/>
    <w:rsid w:val="00DE758C"/>
    <w:rPr>
      <w:rFonts w:eastAsia="Times New Roman"/>
      <w:szCs w:val="24"/>
    </w:rPr>
  </w:style>
  <w:style w:type="character" w:customStyle="1" w:styleId="spelle">
    <w:name w:val="spelle"/>
    <w:basedOn w:val="Standardskriftforavsnitt"/>
    <w:rsid w:val="006B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1234</Characters>
  <Application>Microsoft Office Word</Application>
  <DocSecurity>0</DocSecurity>
  <Lines>44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2026-08-18T08:58:00Z</dcterms:created>
  <dcterms:modified xsi:type="dcterms:W3CDTF">2026-08-18T13:34:00Z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2026-08-18T08:59:31Z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352feb1c-ce2b-435f-958a-5213e920c14f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</Properties>
</file>